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1A8A4" w14:textId="77777777" w:rsidR="009B6B4A" w:rsidRPr="008E348A" w:rsidRDefault="00C041CC" w:rsidP="009B6B4A">
      <w:pPr>
        <w:rPr>
          <w:rFonts w:ascii="Arial" w:hAnsi="Arial" w:cs="Arial"/>
          <w:b/>
          <w:sz w:val="28"/>
          <w:szCs w:val="28"/>
          <w:lang w:val="sr-Cyrl-BA"/>
        </w:rPr>
      </w:pPr>
      <w:r w:rsidRPr="008E348A">
        <w:rPr>
          <w:rFonts w:ascii="Arial" w:hAnsi="Arial" w:cs="Arial"/>
          <w:b/>
          <w:sz w:val="28"/>
          <w:szCs w:val="28"/>
          <w:lang w:val="sr-Latn-BA"/>
        </w:rPr>
        <w:t>АД „</w:t>
      </w:r>
      <w:r w:rsidRPr="008E348A">
        <w:rPr>
          <w:rFonts w:ascii="Arial" w:hAnsi="Arial" w:cs="Arial"/>
          <w:b/>
          <w:sz w:val="28"/>
          <w:szCs w:val="28"/>
          <w:lang w:val="sr-Cyrl-BA"/>
        </w:rPr>
        <w:t>ВОДОВОД И КОМУНАЛИЈЕ“ ЗВОРНИК</w:t>
      </w:r>
    </w:p>
    <w:p w14:paraId="457F65C2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436F9692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2AF049BD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5F49A44F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273163EF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2CD39D9E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4D528F6A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7354A740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11A148F9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737942B5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0E011A2F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5B563D70" w14:textId="77777777" w:rsidR="009105E4" w:rsidRPr="008E348A" w:rsidRDefault="009105E4" w:rsidP="009B6B4A">
      <w:pPr>
        <w:rPr>
          <w:rFonts w:ascii="Arial" w:hAnsi="Arial" w:cs="Arial"/>
          <w:b/>
          <w:lang w:val="sr-Cyrl-BA"/>
        </w:rPr>
      </w:pPr>
    </w:p>
    <w:p w14:paraId="167FCCA7" w14:textId="77777777" w:rsidR="009105E4" w:rsidRPr="008E348A" w:rsidRDefault="009105E4" w:rsidP="009B6B4A">
      <w:pPr>
        <w:rPr>
          <w:rFonts w:ascii="Arial" w:hAnsi="Arial" w:cs="Arial"/>
          <w:b/>
          <w:lang w:val="sr-Cyrl-BA"/>
        </w:rPr>
      </w:pPr>
    </w:p>
    <w:p w14:paraId="3FDAE9C6" w14:textId="77777777" w:rsidR="009105E4" w:rsidRPr="008E348A" w:rsidRDefault="009105E4" w:rsidP="009B6B4A">
      <w:pPr>
        <w:rPr>
          <w:rFonts w:ascii="Arial" w:hAnsi="Arial" w:cs="Arial"/>
          <w:b/>
          <w:lang w:val="sr-Cyrl-BA"/>
        </w:rPr>
      </w:pPr>
    </w:p>
    <w:p w14:paraId="4C47393B" w14:textId="77777777" w:rsidR="009105E4" w:rsidRPr="008E348A" w:rsidRDefault="009105E4" w:rsidP="009B6B4A">
      <w:pPr>
        <w:rPr>
          <w:rFonts w:ascii="Arial" w:hAnsi="Arial" w:cs="Arial"/>
          <w:b/>
          <w:lang w:val="sr-Cyrl-BA"/>
        </w:rPr>
      </w:pPr>
    </w:p>
    <w:p w14:paraId="636B6047" w14:textId="77777777" w:rsidR="009105E4" w:rsidRPr="008E348A" w:rsidRDefault="009105E4" w:rsidP="009B6B4A">
      <w:pPr>
        <w:rPr>
          <w:rFonts w:ascii="Arial" w:hAnsi="Arial" w:cs="Arial"/>
          <w:b/>
          <w:lang w:val="sr-Cyrl-BA"/>
        </w:rPr>
      </w:pPr>
    </w:p>
    <w:p w14:paraId="29596773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65E27094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3B05DABF" w14:textId="77777777" w:rsidR="009105E4" w:rsidRPr="008E348A" w:rsidRDefault="009105E4" w:rsidP="009B6B4A">
      <w:pPr>
        <w:rPr>
          <w:rFonts w:ascii="Arial" w:hAnsi="Arial" w:cs="Arial"/>
          <w:b/>
          <w:lang w:val="sr-Cyrl-BA"/>
        </w:rPr>
      </w:pPr>
    </w:p>
    <w:p w14:paraId="6AA5AA53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7084234B" w14:textId="63C8781D" w:rsidR="009B6B4A" w:rsidRPr="008E348A" w:rsidRDefault="009B6B4A" w:rsidP="009B6B4A">
      <w:pPr>
        <w:jc w:val="center"/>
        <w:rPr>
          <w:rFonts w:ascii="Arial" w:hAnsi="Arial" w:cs="Arial"/>
          <w:b/>
          <w:sz w:val="40"/>
          <w:szCs w:val="40"/>
          <w:lang w:val="sr-Cyrl-BA"/>
        </w:rPr>
      </w:pPr>
      <w:r w:rsidRPr="008E348A">
        <w:rPr>
          <w:rFonts w:ascii="Arial" w:hAnsi="Arial" w:cs="Arial"/>
          <w:b/>
          <w:sz w:val="40"/>
          <w:szCs w:val="40"/>
          <w:lang w:val="sr-Cyrl-BA"/>
        </w:rPr>
        <w:t xml:space="preserve">       И З В Ј Е Ш Т А Ј                                     </w:t>
      </w:r>
      <w:r w:rsidR="001C5CBE" w:rsidRPr="008E348A">
        <w:rPr>
          <w:rFonts w:ascii="Arial" w:hAnsi="Arial" w:cs="Arial"/>
          <w:b/>
          <w:sz w:val="40"/>
          <w:szCs w:val="40"/>
          <w:lang w:val="sr-Cyrl-BA"/>
        </w:rPr>
        <w:t xml:space="preserve">            О ПОСЛОВАЊУ ЗА  202</w:t>
      </w:r>
      <w:r w:rsidR="00ED16DF">
        <w:rPr>
          <w:rFonts w:ascii="Arial" w:hAnsi="Arial" w:cs="Arial"/>
          <w:b/>
          <w:sz w:val="40"/>
          <w:szCs w:val="40"/>
          <w:lang w:val="sr-Cyrl-RS"/>
        </w:rPr>
        <w:t>3</w:t>
      </w:r>
      <w:r w:rsidRPr="008E348A">
        <w:rPr>
          <w:rFonts w:ascii="Arial" w:hAnsi="Arial" w:cs="Arial"/>
          <w:b/>
          <w:sz w:val="40"/>
          <w:szCs w:val="40"/>
          <w:lang w:val="sr-Cyrl-BA"/>
        </w:rPr>
        <w:t>. ГОДИНУ</w:t>
      </w:r>
    </w:p>
    <w:p w14:paraId="184AD8BA" w14:textId="77777777" w:rsidR="009B6B4A" w:rsidRPr="008E348A" w:rsidRDefault="009B6B4A" w:rsidP="009B6B4A">
      <w:pPr>
        <w:rPr>
          <w:rFonts w:ascii="Arial" w:hAnsi="Arial" w:cs="Arial"/>
          <w:b/>
          <w:sz w:val="44"/>
          <w:szCs w:val="44"/>
          <w:lang w:val="sr-Cyrl-BA"/>
        </w:rPr>
      </w:pPr>
    </w:p>
    <w:p w14:paraId="0A692161" w14:textId="77777777" w:rsidR="009B6B4A" w:rsidRPr="008E348A" w:rsidRDefault="009B6B4A" w:rsidP="009B6B4A">
      <w:pPr>
        <w:rPr>
          <w:rFonts w:ascii="Arial" w:hAnsi="Arial" w:cs="Arial"/>
          <w:b/>
          <w:sz w:val="44"/>
          <w:szCs w:val="44"/>
          <w:lang w:val="sr-Cyrl-BA"/>
        </w:rPr>
      </w:pPr>
    </w:p>
    <w:p w14:paraId="7E32367D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676158B6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1C952F56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2245BB54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68304B1F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1FBEDAA7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77D6EBD7" w14:textId="77777777" w:rsidR="009B6B4A" w:rsidRPr="008E348A" w:rsidRDefault="009B6B4A" w:rsidP="009B6B4A">
      <w:pPr>
        <w:rPr>
          <w:rFonts w:ascii="Arial" w:hAnsi="Arial" w:cs="Arial"/>
          <w:b/>
          <w:lang w:val="sr-Cyrl-BA"/>
        </w:rPr>
      </w:pPr>
    </w:p>
    <w:p w14:paraId="0B2299A2" w14:textId="77777777" w:rsidR="00C80369" w:rsidRPr="008E348A" w:rsidRDefault="00C80369" w:rsidP="009B6B4A">
      <w:pPr>
        <w:rPr>
          <w:rFonts w:ascii="Arial" w:hAnsi="Arial" w:cs="Arial"/>
          <w:b/>
          <w:lang w:val="sr-Cyrl-BA"/>
        </w:rPr>
      </w:pPr>
    </w:p>
    <w:p w14:paraId="496C9F83" w14:textId="77777777" w:rsidR="00C80369" w:rsidRPr="008E348A" w:rsidRDefault="00C80369" w:rsidP="009B6B4A">
      <w:pPr>
        <w:rPr>
          <w:rFonts w:ascii="Arial" w:hAnsi="Arial" w:cs="Arial"/>
          <w:b/>
          <w:lang w:val="sr-Cyrl-BA"/>
        </w:rPr>
      </w:pPr>
    </w:p>
    <w:p w14:paraId="67303F40" w14:textId="77777777" w:rsidR="00C80369" w:rsidRPr="008E348A" w:rsidRDefault="00C80369" w:rsidP="009B6B4A">
      <w:pPr>
        <w:rPr>
          <w:rFonts w:ascii="Arial" w:hAnsi="Arial" w:cs="Arial"/>
          <w:b/>
          <w:lang w:val="sr-Cyrl-BA"/>
        </w:rPr>
      </w:pPr>
    </w:p>
    <w:p w14:paraId="40F77236" w14:textId="77777777" w:rsidR="00C80369" w:rsidRPr="008E348A" w:rsidRDefault="00C80369" w:rsidP="009B6B4A">
      <w:pPr>
        <w:rPr>
          <w:rFonts w:ascii="Arial" w:hAnsi="Arial" w:cs="Arial"/>
          <w:b/>
          <w:lang w:val="sr-Cyrl-BA"/>
        </w:rPr>
      </w:pPr>
    </w:p>
    <w:p w14:paraId="6FE55409" w14:textId="77777777" w:rsidR="00C80369" w:rsidRPr="008E348A" w:rsidRDefault="00C80369" w:rsidP="009B6B4A">
      <w:pPr>
        <w:rPr>
          <w:rFonts w:ascii="Arial" w:hAnsi="Arial" w:cs="Arial"/>
          <w:b/>
          <w:lang w:val="sr-Cyrl-BA"/>
        </w:rPr>
      </w:pPr>
    </w:p>
    <w:p w14:paraId="4BD5D5FB" w14:textId="77777777" w:rsidR="00C80369" w:rsidRPr="008E348A" w:rsidRDefault="00C80369" w:rsidP="009B6B4A">
      <w:pPr>
        <w:rPr>
          <w:rFonts w:ascii="Arial" w:hAnsi="Arial" w:cs="Arial"/>
          <w:b/>
          <w:lang w:val="sr-Cyrl-BA"/>
        </w:rPr>
      </w:pPr>
    </w:p>
    <w:p w14:paraId="657EC9A2" w14:textId="77777777" w:rsidR="00C80369" w:rsidRPr="008E348A" w:rsidRDefault="00C80369" w:rsidP="009B6B4A">
      <w:pPr>
        <w:rPr>
          <w:rFonts w:ascii="Arial" w:hAnsi="Arial" w:cs="Arial"/>
          <w:b/>
          <w:lang w:val="sr-Cyrl-BA"/>
        </w:rPr>
      </w:pPr>
    </w:p>
    <w:p w14:paraId="4C0A48AF" w14:textId="77777777" w:rsidR="00C80369" w:rsidRPr="008E348A" w:rsidRDefault="00C80369" w:rsidP="009B6B4A">
      <w:pPr>
        <w:rPr>
          <w:rFonts w:ascii="Arial" w:hAnsi="Arial" w:cs="Arial"/>
          <w:b/>
          <w:lang w:val="sr-Cyrl-BA"/>
        </w:rPr>
      </w:pPr>
    </w:p>
    <w:p w14:paraId="41932C94" w14:textId="77777777" w:rsidR="00C80369" w:rsidRPr="008E348A" w:rsidRDefault="00C80369" w:rsidP="009B6B4A">
      <w:pPr>
        <w:rPr>
          <w:rFonts w:ascii="Arial" w:hAnsi="Arial" w:cs="Arial"/>
          <w:b/>
          <w:lang w:val="sr-Cyrl-BA"/>
        </w:rPr>
      </w:pPr>
    </w:p>
    <w:p w14:paraId="4621FCC9" w14:textId="77777777" w:rsidR="006F4BA8" w:rsidRPr="008E348A" w:rsidRDefault="006F4BA8" w:rsidP="009105E4">
      <w:pPr>
        <w:rPr>
          <w:rFonts w:ascii="Arial" w:hAnsi="Arial" w:cs="Arial"/>
          <w:b/>
          <w:sz w:val="28"/>
          <w:szCs w:val="28"/>
          <w:lang w:val="sr-Cyrl-BA"/>
        </w:rPr>
      </w:pPr>
    </w:p>
    <w:p w14:paraId="20EB8EC0" w14:textId="77777777" w:rsidR="006F4BA8" w:rsidRPr="008E348A" w:rsidRDefault="006F4BA8" w:rsidP="00DA27AA">
      <w:pPr>
        <w:jc w:val="center"/>
        <w:rPr>
          <w:rFonts w:ascii="Arial" w:hAnsi="Arial" w:cs="Arial"/>
          <w:b/>
          <w:sz w:val="28"/>
          <w:szCs w:val="28"/>
          <w:lang w:val="sr-Latn-BA"/>
        </w:rPr>
      </w:pPr>
    </w:p>
    <w:p w14:paraId="07D02C87" w14:textId="77777777" w:rsidR="000E0B9F" w:rsidRPr="008E348A" w:rsidRDefault="000E0B9F" w:rsidP="00DA27AA">
      <w:pPr>
        <w:jc w:val="center"/>
        <w:rPr>
          <w:rFonts w:ascii="Arial" w:hAnsi="Arial" w:cs="Arial"/>
          <w:b/>
          <w:sz w:val="28"/>
          <w:szCs w:val="28"/>
          <w:lang w:val="sr-Latn-BA"/>
        </w:rPr>
      </w:pPr>
    </w:p>
    <w:p w14:paraId="5848E32D" w14:textId="613FD9F7" w:rsidR="000E0B9F" w:rsidRPr="008E348A" w:rsidRDefault="009B6B4A" w:rsidP="00526882">
      <w:pPr>
        <w:jc w:val="center"/>
        <w:rPr>
          <w:rFonts w:ascii="Arial" w:hAnsi="Arial" w:cs="Arial"/>
          <w:b/>
          <w:sz w:val="28"/>
          <w:szCs w:val="28"/>
          <w:lang w:val="sr-Cyrl-BA"/>
        </w:rPr>
      </w:pPr>
      <w:r w:rsidRPr="008E348A">
        <w:rPr>
          <w:rFonts w:ascii="Arial" w:hAnsi="Arial" w:cs="Arial"/>
          <w:b/>
          <w:sz w:val="28"/>
          <w:szCs w:val="28"/>
          <w:lang w:val="sr-Cyrl-BA"/>
        </w:rPr>
        <w:t xml:space="preserve">Зворник, </w:t>
      </w:r>
      <w:proofErr w:type="spellStart"/>
      <w:r w:rsidR="001C5CBE" w:rsidRPr="008E348A">
        <w:rPr>
          <w:rFonts w:ascii="Arial" w:hAnsi="Arial" w:cs="Arial"/>
          <w:b/>
          <w:sz w:val="28"/>
          <w:szCs w:val="28"/>
        </w:rPr>
        <w:t>март</w:t>
      </w:r>
      <w:proofErr w:type="spellEnd"/>
      <w:r w:rsidR="001C5CBE" w:rsidRPr="008E348A">
        <w:rPr>
          <w:rFonts w:ascii="Arial" w:hAnsi="Arial" w:cs="Arial"/>
          <w:b/>
          <w:sz w:val="28"/>
          <w:szCs w:val="28"/>
          <w:lang w:val="sr-Cyrl-BA"/>
        </w:rPr>
        <w:t xml:space="preserve"> 202</w:t>
      </w:r>
      <w:r w:rsidR="00ED16DF">
        <w:rPr>
          <w:rFonts w:ascii="Arial" w:hAnsi="Arial" w:cs="Arial"/>
          <w:b/>
          <w:sz w:val="28"/>
          <w:szCs w:val="28"/>
          <w:lang w:val="sr-Cyrl-RS"/>
        </w:rPr>
        <w:t>4</w:t>
      </w:r>
      <w:r w:rsidR="00152E55" w:rsidRPr="008E348A">
        <w:rPr>
          <w:rFonts w:ascii="Arial" w:hAnsi="Arial" w:cs="Arial"/>
          <w:b/>
          <w:sz w:val="28"/>
          <w:szCs w:val="28"/>
          <w:lang w:val="sr-Cyrl-BA"/>
        </w:rPr>
        <w:t>. године</w:t>
      </w:r>
    </w:p>
    <w:p w14:paraId="7F400EA9" w14:textId="77777777" w:rsidR="009B6B4A" w:rsidRPr="008E348A" w:rsidRDefault="00C041CC" w:rsidP="009B6B4A">
      <w:pPr>
        <w:rPr>
          <w:rFonts w:ascii="Arial" w:hAnsi="Arial" w:cs="Arial"/>
          <w:b/>
          <w:sz w:val="20"/>
          <w:szCs w:val="20"/>
          <w:lang w:val="sr-Cyrl-BA"/>
        </w:rPr>
      </w:pPr>
      <w:r w:rsidRPr="008E348A">
        <w:rPr>
          <w:rFonts w:ascii="Arial" w:hAnsi="Arial" w:cs="Arial"/>
          <w:b/>
          <w:sz w:val="20"/>
          <w:szCs w:val="20"/>
          <w:lang w:val="sr-Cyrl-BA"/>
        </w:rPr>
        <w:lastRenderedPageBreak/>
        <w:t>АД „ВОДОВОД И КОМУНАЛИЈЕ“ ЗВОРНИК</w:t>
      </w:r>
    </w:p>
    <w:p w14:paraId="577F5703" w14:textId="77777777" w:rsidR="009B6B4A" w:rsidRPr="008E348A" w:rsidRDefault="009B6B4A" w:rsidP="009B6B4A">
      <w:pPr>
        <w:rPr>
          <w:rFonts w:ascii="Arial" w:hAnsi="Arial" w:cs="Arial"/>
          <w:sz w:val="20"/>
          <w:szCs w:val="20"/>
          <w:lang w:val="sr-Cyrl-BA"/>
        </w:rPr>
      </w:pPr>
    </w:p>
    <w:p w14:paraId="4B3A0467" w14:textId="130E037D" w:rsidR="009B6B4A" w:rsidRPr="00F43EEC" w:rsidRDefault="009B6B4A" w:rsidP="009B6B4A">
      <w:pPr>
        <w:rPr>
          <w:rFonts w:ascii="Arial" w:hAnsi="Arial" w:cs="Arial"/>
          <w:sz w:val="20"/>
          <w:szCs w:val="20"/>
          <w:lang w:val="sr-Latn-RS"/>
        </w:rPr>
      </w:pPr>
      <w:r w:rsidRPr="000E3BAC">
        <w:rPr>
          <w:rFonts w:ascii="Arial" w:hAnsi="Arial" w:cs="Arial"/>
          <w:sz w:val="20"/>
          <w:szCs w:val="20"/>
          <w:lang w:val="sr-Cyrl-BA"/>
        </w:rPr>
        <w:t xml:space="preserve">Број: </w:t>
      </w:r>
      <w:r w:rsidR="00F43EEC">
        <w:rPr>
          <w:rFonts w:ascii="Arial" w:hAnsi="Arial" w:cs="Arial"/>
          <w:sz w:val="20"/>
          <w:szCs w:val="20"/>
          <w:lang w:val="sr-Latn-RS"/>
        </w:rPr>
        <w:t>1274</w:t>
      </w:r>
    </w:p>
    <w:p w14:paraId="0BC7B5FE" w14:textId="206CFE3D" w:rsidR="009B6B4A" w:rsidRPr="000E3BAC" w:rsidRDefault="009B6B4A" w:rsidP="009B6B4A">
      <w:pPr>
        <w:rPr>
          <w:rFonts w:ascii="Arial" w:hAnsi="Arial" w:cs="Arial"/>
          <w:sz w:val="20"/>
          <w:szCs w:val="20"/>
          <w:lang w:val="sr-Cyrl-BA"/>
        </w:rPr>
      </w:pPr>
      <w:r w:rsidRPr="000E3BAC">
        <w:rPr>
          <w:rFonts w:ascii="Arial" w:hAnsi="Arial" w:cs="Arial"/>
          <w:sz w:val="20"/>
          <w:szCs w:val="20"/>
          <w:lang w:val="sr-Cyrl-BA"/>
        </w:rPr>
        <w:t>Датум</w:t>
      </w:r>
      <w:r w:rsidRPr="008E348A">
        <w:rPr>
          <w:rFonts w:ascii="Arial" w:hAnsi="Arial" w:cs="Arial"/>
          <w:sz w:val="20"/>
          <w:szCs w:val="20"/>
          <w:lang w:val="sr-Cyrl-BA"/>
        </w:rPr>
        <w:t xml:space="preserve">: </w:t>
      </w:r>
      <w:r w:rsidR="00F43EEC">
        <w:rPr>
          <w:rFonts w:ascii="Arial" w:hAnsi="Arial" w:cs="Arial"/>
          <w:sz w:val="20"/>
          <w:szCs w:val="20"/>
          <w:lang w:val="sr-Latn-RS"/>
        </w:rPr>
        <w:t>02</w:t>
      </w:r>
      <w:r w:rsidR="000E3BAC">
        <w:rPr>
          <w:rFonts w:ascii="Arial" w:hAnsi="Arial" w:cs="Arial"/>
          <w:sz w:val="20"/>
          <w:szCs w:val="20"/>
          <w:lang w:val="sr-Latn-BA"/>
        </w:rPr>
        <w:t>.</w:t>
      </w:r>
      <w:r w:rsidR="00F43EEC">
        <w:rPr>
          <w:rFonts w:ascii="Arial" w:hAnsi="Arial" w:cs="Arial"/>
          <w:sz w:val="20"/>
          <w:szCs w:val="20"/>
          <w:lang w:val="sr-Latn-BA"/>
        </w:rPr>
        <w:t>04</w:t>
      </w:r>
      <w:bookmarkStart w:id="0" w:name="_GoBack"/>
      <w:bookmarkEnd w:id="0"/>
      <w:r w:rsidR="000E3BAC">
        <w:rPr>
          <w:rFonts w:ascii="Arial" w:hAnsi="Arial" w:cs="Arial"/>
          <w:sz w:val="20"/>
          <w:szCs w:val="20"/>
          <w:lang w:val="sr-Latn-BA"/>
        </w:rPr>
        <w:t>.202</w:t>
      </w:r>
      <w:r w:rsidR="006151B6">
        <w:rPr>
          <w:rFonts w:ascii="Arial" w:hAnsi="Arial" w:cs="Arial"/>
          <w:sz w:val="20"/>
          <w:szCs w:val="20"/>
          <w:lang w:val="sr-Latn-BA"/>
        </w:rPr>
        <w:t>4</w:t>
      </w:r>
      <w:r w:rsidR="000E3BAC">
        <w:rPr>
          <w:rFonts w:ascii="Arial" w:hAnsi="Arial" w:cs="Arial"/>
          <w:sz w:val="20"/>
          <w:szCs w:val="20"/>
          <w:lang w:val="sr-Latn-BA"/>
        </w:rPr>
        <w:t>.</w:t>
      </w:r>
      <w:r w:rsidR="000E3BAC">
        <w:rPr>
          <w:rFonts w:ascii="Arial" w:hAnsi="Arial" w:cs="Arial"/>
          <w:sz w:val="20"/>
          <w:szCs w:val="20"/>
          <w:lang w:val="sr-Cyrl-BA"/>
        </w:rPr>
        <w:t>године</w:t>
      </w:r>
    </w:p>
    <w:p w14:paraId="079D8B32" w14:textId="77777777" w:rsidR="009B6B4A" w:rsidRPr="008E348A" w:rsidRDefault="009B6B4A" w:rsidP="009B6B4A">
      <w:pPr>
        <w:rPr>
          <w:rFonts w:ascii="Arial" w:hAnsi="Arial" w:cs="Arial"/>
          <w:sz w:val="20"/>
          <w:szCs w:val="20"/>
          <w:lang w:val="sr-Latn-BA"/>
        </w:rPr>
      </w:pPr>
      <w:r w:rsidRPr="008E348A">
        <w:rPr>
          <w:rFonts w:ascii="Arial" w:hAnsi="Arial" w:cs="Arial"/>
          <w:sz w:val="20"/>
          <w:szCs w:val="20"/>
          <w:lang w:val="sr-Cyrl-BA"/>
        </w:rPr>
        <w:t xml:space="preserve">                                  </w:t>
      </w:r>
    </w:p>
    <w:p w14:paraId="41F1C04D" w14:textId="77777777" w:rsidR="009B6B4A" w:rsidRPr="008E348A" w:rsidRDefault="009B6B4A" w:rsidP="009B6B4A">
      <w:pPr>
        <w:rPr>
          <w:rFonts w:ascii="Arial" w:hAnsi="Arial" w:cs="Arial"/>
          <w:sz w:val="20"/>
          <w:szCs w:val="20"/>
          <w:lang w:val="sr-Cyrl-BA"/>
        </w:rPr>
      </w:pPr>
    </w:p>
    <w:p w14:paraId="726B1A38" w14:textId="77777777" w:rsidR="00E95DF8" w:rsidRPr="008E348A" w:rsidRDefault="009B6B4A" w:rsidP="00E95DF8">
      <w:pP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8E348A">
        <w:rPr>
          <w:rFonts w:ascii="Arial" w:hAnsi="Arial" w:cs="Arial"/>
          <w:b/>
          <w:sz w:val="20"/>
          <w:szCs w:val="20"/>
          <w:lang w:val="sr-Cyrl-BA"/>
        </w:rPr>
        <w:t>ИЗВЈЕШТАЈ</w:t>
      </w:r>
      <w:r w:rsidR="00C92783" w:rsidRPr="008E348A">
        <w:rPr>
          <w:rFonts w:ascii="Arial" w:hAnsi="Arial" w:cs="Arial"/>
          <w:b/>
          <w:sz w:val="20"/>
          <w:szCs w:val="20"/>
          <w:lang w:val="sr-Cyrl-BA"/>
        </w:rPr>
        <w:t xml:space="preserve"> </w:t>
      </w:r>
      <w:r w:rsidRPr="008E348A">
        <w:rPr>
          <w:rFonts w:ascii="Arial" w:hAnsi="Arial" w:cs="Arial"/>
          <w:b/>
          <w:sz w:val="20"/>
          <w:szCs w:val="20"/>
          <w:lang w:val="sr-Cyrl-BA"/>
        </w:rPr>
        <w:t xml:space="preserve">О ПОСЛОВАЊУ </w:t>
      </w:r>
    </w:p>
    <w:p w14:paraId="11D9C4CB" w14:textId="77777777" w:rsidR="009B6B4A" w:rsidRPr="008E348A" w:rsidRDefault="009B6B4A" w:rsidP="00E95DF8">
      <w:pP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8E348A">
        <w:rPr>
          <w:rFonts w:ascii="Arial" w:hAnsi="Arial" w:cs="Arial"/>
          <w:b/>
          <w:sz w:val="20"/>
          <w:szCs w:val="20"/>
          <w:lang w:val="sr-Cyrl-BA"/>
        </w:rPr>
        <w:t xml:space="preserve">АД ,,ВОДОВОД И КОМУНАЛИЈЕ” ЗВОРНИК </w:t>
      </w:r>
    </w:p>
    <w:p w14:paraId="6A5F4954" w14:textId="77777777" w:rsidR="009B6B4A" w:rsidRPr="008E348A" w:rsidRDefault="001C5CBE" w:rsidP="009B6B4A">
      <w:pP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8E348A">
        <w:rPr>
          <w:rFonts w:ascii="Arial" w:hAnsi="Arial" w:cs="Arial"/>
          <w:b/>
          <w:sz w:val="20"/>
          <w:szCs w:val="20"/>
          <w:lang w:val="sr-Cyrl-BA"/>
        </w:rPr>
        <w:t>ЗА 202</w:t>
      </w:r>
      <w:r w:rsidR="006151B6">
        <w:rPr>
          <w:rFonts w:ascii="Arial" w:hAnsi="Arial" w:cs="Arial"/>
          <w:b/>
          <w:sz w:val="20"/>
          <w:szCs w:val="20"/>
        </w:rPr>
        <w:t>3</w:t>
      </w:r>
      <w:r w:rsidR="009B6B4A" w:rsidRPr="008E348A">
        <w:rPr>
          <w:rFonts w:ascii="Arial" w:hAnsi="Arial" w:cs="Arial"/>
          <w:b/>
          <w:sz w:val="20"/>
          <w:szCs w:val="20"/>
          <w:lang w:val="sr-Cyrl-BA"/>
        </w:rPr>
        <w:t>. ГОДИНУ</w:t>
      </w:r>
    </w:p>
    <w:p w14:paraId="648D1473" w14:textId="77777777" w:rsidR="009B6B4A" w:rsidRPr="008E348A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13566010" w14:textId="77777777" w:rsidR="009B6B4A" w:rsidRPr="008E348A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73B008F2" w14:textId="77777777" w:rsidR="009B6B4A" w:rsidRPr="002459F0" w:rsidRDefault="009B6B4A" w:rsidP="009B6B4A">
      <w:p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2459F0">
        <w:rPr>
          <w:rFonts w:ascii="Arial" w:hAnsi="Arial" w:cs="Arial"/>
          <w:b/>
          <w:sz w:val="20"/>
          <w:szCs w:val="20"/>
          <w:lang w:val="sr-Cyrl-BA"/>
        </w:rPr>
        <w:t>1. ОСНОВНЕ ИНФОРМАЦИЈЕ О ДРУШТВУ</w:t>
      </w:r>
    </w:p>
    <w:p w14:paraId="43542287" w14:textId="77777777" w:rsidR="009B6B4A" w:rsidRPr="002459F0" w:rsidRDefault="009B6B4A" w:rsidP="009B6B4A">
      <w:pPr>
        <w:jc w:val="both"/>
        <w:rPr>
          <w:rFonts w:ascii="Arial" w:hAnsi="Arial" w:cs="Arial"/>
          <w:b/>
          <w:sz w:val="20"/>
          <w:szCs w:val="20"/>
          <w:lang w:val="sr-Cyrl-BA"/>
        </w:rPr>
      </w:pPr>
    </w:p>
    <w:p w14:paraId="0DBD5D34" w14:textId="77777777" w:rsidR="009B6B4A" w:rsidRPr="002459F0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2459F0">
        <w:rPr>
          <w:rFonts w:ascii="Arial" w:hAnsi="Arial" w:cs="Arial"/>
          <w:sz w:val="20"/>
          <w:szCs w:val="20"/>
          <w:lang w:val="sr-Cyrl-BA"/>
        </w:rPr>
        <w:t xml:space="preserve">      Почетак активности АД ,,ВОДОВОД И КОМУНАЛИЈЕ“ Зворник везан је за 1974. годину када је на основу Одлуке о спајању Комуналног грађевинског занатског предузећа ,,Младост“ Зворник од 15. новембра 1974. године, и Одлуке о спајању Организације за становање, пројектовање и просторно уређење ,,</w:t>
      </w:r>
      <w:proofErr w:type="spellStart"/>
      <w:r w:rsidRPr="002459F0">
        <w:rPr>
          <w:rFonts w:ascii="Arial" w:hAnsi="Arial" w:cs="Arial"/>
          <w:sz w:val="20"/>
          <w:szCs w:val="20"/>
          <w:lang w:val="sr-Cyrl-BA"/>
        </w:rPr>
        <w:t>Станоинвест</w:t>
      </w:r>
      <w:proofErr w:type="spellEnd"/>
      <w:r w:rsidRPr="002459F0">
        <w:rPr>
          <w:rFonts w:ascii="Arial" w:hAnsi="Arial" w:cs="Arial"/>
          <w:sz w:val="20"/>
          <w:szCs w:val="20"/>
          <w:lang w:val="sr-Cyrl-BA"/>
        </w:rPr>
        <w:t xml:space="preserve">“ Зворник од 24. децембра 1974. године, настала Радна организација за комунално грађевинску дјелатност ,,25 Новембар“ са </w:t>
      </w:r>
      <w:proofErr w:type="spellStart"/>
      <w:r w:rsidRPr="002459F0">
        <w:rPr>
          <w:rFonts w:ascii="Arial" w:hAnsi="Arial" w:cs="Arial"/>
          <w:sz w:val="20"/>
          <w:szCs w:val="20"/>
          <w:lang w:val="sr-Cyrl-BA"/>
        </w:rPr>
        <w:t>п.о</w:t>
      </w:r>
      <w:proofErr w:type="spellEnd"/>
      <w:r w:rsidRPr="002459F0">
        <w:rPr>
          <w:rFonts w:ascii="Arial" w:hAnsi="Arial" w:cs="Arial"/>
          <w:sz w:val="20"/>
          <w:szCs w:val="20"/>
          <w:lang w:val="sr-Cyrl-BA"/>
        </w:rPr>
        <w:t>. Зворник, са сједиштем у Улици Филипа Кљајића број 56.</w:t>
      </w:r>
    </w:p>
    <w:p w14:paraId="34AD444C" w14:textId="77777777" w:rsidR="009B6B4A" w:rsidRPr="002459F0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2459F0">
        <w:rPr>
          <w:rFonts w:ascii="Arial" w:hAnsi="Arial" w:cs="Arial"/>
          <w:sz w:val="20"/>
          <w:szCs w:val="20"/>
          <w:lang w:val="sr-Cyrl-BA"/>
        </w:rPr>
        <w:t xml:space="preserve"> </w:t>
      </w:r>
    </w:p>
    <w:p w14:paraId="7621D81F" w14:textId="77777777" w:rsidR="009B6B4A" w:rsidRPr="002459F0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2459F0">
        <w:rPr>
          <w:rFonts w:ascii="Arial" w:hAnsi="Arial" w:cs="Arial"/>
          <w:sz w:val="20"/>
          <w:szCs w:val="20"/>
          <w:lang w:val="sr-Cyrl-BA"/>
        </w:rPr>
        <w:t xml:space="preserve">      У периоду од оснивања, у складу са указаним потребама и новонасталим привредним, друштвеним и економским кретањима, АД ,,ВОДОВОД И КОМУНАЛИЈЕ“ Зворник имао је низ трансформација прилагођавајући правну и организациону структуру системским промјенама. </w:t>
      </w:r>
    </w:p>
    <w:p w14:paraId="0B6D062A" w14:textId="77777777" w:rsidR="009B6B4A" w:rsidRPr="002459F0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7092381F" w14:textId="77777777" w:rsidR="009B6B4A" w:rsidRPr="002459F0" w:rsidRDefault="009B6B4A" w:rsidP="00B626C1">
      <w:pPr>
        <w:ind w:left="300"/>
        <w:jc w:val="both"/>
        <w:rPr>
          <w:rFonts w:ascii="Arial" w:hAnsi="Arial" w:cs="Arial"/>
          <w:sz w:val="20"/>
          <w:szCs w:val="20"/>
          <w:lang w:val="sr-Cyrl-BA"/>
        </w:rPr>
      </w:pPr>
      <w:r w:rsidRPr="002459F0">
        <w:rPr>
          <w:rFonts w:ascii="Arial" w:hAnsi="Arial" w:cs="Arial"/>
          <w:sz w:val="20"/>
          <w:szCs w:val="20"/>
          <w:lang w:val="sr-Cyrl-BA"/>
        </w:rPr>
        <w:t xml:space="preserve">Основна дјелатност Друштва је дистрибуција воде, сакупљање и одвоз смећа ( 36.00 ). Структура капитала је сљедећа : </w:t>
      </w:r>
    </w:p>
    <w:p w14:paraId="347FE650" w14:textId="77777777" w:rsidR="009B6B4A" w:rsidRPr="002459F0" w:rsidRDefault="009B6B4A" w:rsidP="009B6B4A">
      <w:pPr>
        <w:ind w:left="720" w:firstLine="720"/>
        <w:rPr>
          <w:rFonts w:ascii="Arial" w:hAnsi="Arial" w:cs="Arial"/>
          <w:sz w:val="20"/>
          <w:szCs w:val="20"/>
          <w:lang w:val="sr-Cyrl-BA"/>
        </w:rPr>
      </w:pPr>
      <w:r w:rsidRPr="002459F0">
        <w:rPr>
          <w:rFonts w:ascii="Arial" w:hAnsi="Arial" w:cs="Arial"/>
          <w:sz w:val="20"/>
          <w:szCs w:val="20"/>
          <w:lang w:val="sr-Cyrl-BA"/>
        </w:rPr>
        <w:t>-државни капитал 65%</w:t>
      </w:r>
    </w:p>
    <w:p w14:paraId="29B35804" w14:textId="77777777" w:rsidR="009B6B4A" w:rsidRPr="002459F0" w:rsidRDefault="009B6B4A" w:rsidP="009B6B4A">
      <w:pPr>
        <w:ind w:left="720" w:firstLine="720"/>
        <w:rPr>
          <w:rFonts w:ascii="Arial" w:hAnsi="Arial" w:cs="Arial"/>
          <w:sz w:val="20"/>
          <w:szCs w:val="20"/>
          <w:lang w:val="sr-Cyrl-BA"/>
        </w:rPr>
      </w:pPr>
      <w:r w:rsidRPr="002459F0">
        <w:rPr>
          <w:rFonts w:ascii="Arial" w:hAnsi="Arial" w:cs="Arial"/>
          <w:sz w:val="20"/>
          <w:szCs w:val="20"/>
          <w:lang w:val="sr-Cyrl-BA"/>
        </w:rPr>
        <w:t>-акцијски капитал 35%</w:t>
      </w:r>
    </w:p>
    <w:p w14:paraId="604459D5" w14:textId="77777777" w:rsidR="009B6B4A" w:rsidRPr="002459F0" w:rsidRDefault="009B6B4A" w:rsidP="009B6B4A">
      <w:pPr>
        <w:jc w:val="both"/>
        <w:rPr>
          <w:rFonts w:ascii="Arial" w:hAnsi="Arial" w:cs="Arial"/>
          <w:sz w:val="20"/>
          <w:szCs w:val="20"/>
          <w:lang w:val="sr-Latn-BA"/>
        </w:rPr>
      </w:pPr>
    </w:p>
    <w:p w14:paraId="39372C0D" w14:textId="77777777" w:rsidR="000E0B9F" w:rsidRPr="002459F0" w:rsidRDefault="000E0B9F" w:rsidP="009B6B4A">
      <w:pPr>
        <w:jc w:val="both"/>
        <w:rPr>
          <w:rFonts w:ascii="Arial" w:hAnsi="Arial" w:cs="Arial"/>
          <w:sz w:val="20"/>
          <w:szCs w:val="20"/>
          <w:lang w:val="sr-Latn-BA"/>
        </w:rPr>
      </w:pPr>
    </w:p>
    <w:p w14:paraId="14A1C93D" w14:textId="77777777" w:rsidR="009B6B4A" w:rsidRPr="002459F0" w:rsidRDefault="009B6B4A" w:rsidP="009B6B4A">
      <w:p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2459F0">
        <w:rPr>
          <w:rFonts w:ascii="Arial" w:hAnsi="Arial" w:cs="Arial"/>
          <w:sz w:val="20"/>
          <w:szCs w:val="20"/>
          <w:lang w:val="sr-Cyrl-BA"/>
        </w:rPr>
        <w:t xml:space="preserve">  </w:t>
      </w:r>
      <w:r w:rsidRPr="002459F0">
        <w:rPr>
          <w:rFonts w:ascii="Arial" w:hAnsi="Arial" w:cs="Arial"/>
          <w:b/>
          <w:sz w:val="20"/>
          <w:szCs w:val="20"/>
          <w:lang w:val="sr-Cyrl-BA"/>
        </w:rPr>
        <w:t>2. ОРГАНИЗАЦИЈА ДРУШТВА</w:t>
      </w:r>
    </w:p>
    <w:p w14:paraId="1DB1ECD3" w14:textId="77777777" w:rsidR="009B6B4A" w:rsidRPr="002459F0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4DD70EF4" w14:textId="77777777" w:rsidR="009B6B4A" w:rsidRPr="00AF1963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 xml:space="preserve">     Друштво је организовано у складу са Законом и Статутом Друштва. Према Статуту Органи Друштва су :</w:t>
      </w:r>
    </w:p>
    <w:p w14:paraId="4E65783D" w14:textId="77777777" w:rsidR="009B6B4A" w:rsidRPr="00AF1963" w:rsidRDefault="009B6B4A" w:rsidP="009B6B4A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>Скупштина акционара</w:t>
      </w:r>
    </w:p>
    <w:p w14:paraId="25C28E95" w14:textId="77777777" w:rsidR="009B6B4A" w:rsidRPr="00AF1963" w:rsidRDefault="009B6B4A" w:rsidP="009B6B4A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>Надзорни одбор</w:t>
      </w:r>
    </w:p>
    <w:p w14:paraId="33E4BC7A" w14:textId="77777777" w:rsidR="009B6B4A" w:rsidRPr="00AF1963" w:rsidRDefault="009B6B4A" w:rsidP="009B6B4A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>Управа</w:t>
      </w:r>
    </w:p>
    <w:p w14:paraId="691F5FB2" w14:textId="77777777" w:rsidR="009B6B4A" w:rsidRPr="00AF1963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73A72586" w14:textId="77777777" w:rsidR="009B6B4A" w:rsidRPr="00AF1963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>а основну дјелатност обавља кроз радне јединице:</w:t>
      </w:r>
    </w:p>
    <w:p w14:paraId="6E577B2A" w14:textId="77777777" w:rsidR="009B6B4A" w:rsidRPr="00AF1963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2D1CF345" w14:textId="77777777" w:rsidR="009B6B4A" w:rsidRPr="00AF1963" w:rsidRDefault="009B6B4A" w:rsidP="00BC63A0">
      <w:pPr>
        <w:numPr>
          <w:ilvl w:val="0"/>
          <w:numId w:val="2"/>
        </w:numPr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 xml:space="preserve">Радна јединица </w:t>
      </w:r>
      <w:r w:rsidR="008E348A" w:rsidRPr="00AF1963">
        <w:rPr>
          <w:rFonts w:ascii="Arial" w:hAnsi="Arial" w:cs="Arial"/>
          <w:sz w:val="20"/>
          <w:szCs w:val="20"/>
          <w:lang w:val="sr-Cyrl-BA"/>
        </w:rPr>
        <w:t>водовод и канализација</w:t>
      </w:r>
      <w:r w:rsidR="00B27C95" w:rsidRPr="00AF1963">
        <w:rPr>
          <w:rFonts w:ascii="Arial" w:hAnsi="Arial" w:cs="Arial"/>
          <w:sz w:val="20"/>
          <w:szCs w:val="20"/>
        </w:rPr>
        <w:t xml:space="preserve"> </w:t>
      </w:r>
      <w:r w:rsidR="008E348A" w:rsidRPr="00AF1963">
        <w:rPr>
          <w:rFonts w:ascii="Arial" w:hAnsi="Arial" w:cs="Arial"/>
          <w:sz w:val="20"/>
          <w:szCs w:val="20"/>
          <w:lang w:val="sr-Cyrl-BA"/>
        </w:rPr>
        <w:t xml:space="preserve"> </w:t>
      </w:r>
      <w:r w:rsidR="001353F9" w:rsidRPr="00AF1963">
        <w:rPr>
          <w:rFonts w:ascii="Arial" w:hAnsi="Arial" w:cs="Arial"/>
          <w:sz w:val="20"/>
          <w:szCs w:val="20"/>
          <w:lang w:val="sr-Cyrl-BA"/>
        </w:rPr>
        <w:t>са службом механизације</w:t>
      </w:r>
      <w:r w:rsidR="00BC63A0" w:rsidRPr="00AF1963">
        <w:rPr>
          <w:rFonts w:ascii="Arial" w:hAnsi="Arial" w:cs="Arial"/>
          <w:sz w:val="20"/>
          <w:szCs w:val="20"/>
        </w:rPr>
        <w:t>,</w:t>
      </w:r>
    </w:p>
    <w:p w14:paraId="4AAD5F07" w14:textId="77777777" w:rsidR="009B6B4A" w:rsidRPr="00AF1963" w:rsidRDefault="009B6B4A" w:rsidP="00BC63A0">
      <w:pPr>
        <w:numPr>
          <w:ilvl w:val="0"/>
          <w:numId w:val="2"/>
        </w:numPr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 xml:space="preserve">Радна јединица </w:t>
      </w:r>
      <w:r w:rsidR="008E348A" w:rsidRPr="00AF1963">
        <w:rPr>
          <w:rFonts w:ascii="Arial" w:hAnsi="Arial" w:cs="Arial"/>
          <w:sz w:val="20"/>
          <w:szCs w:val="20"/>
          <w:lang w:val="sr-Cyrl-BA"/>
        </w:rPr>
        <w:t>комунална дјелатност,</w:t>
      </w:r>
    </w:p>
    <w:p w14:paraId="78237BE3" w14:textId="77777777" w:rsidR="001353F9" w:rsidRPr="00AF1963" w:rsidRDefault="009B6B4A" w:rsidP="00BC63A0">
      <w:pPr>
        <w:numPr>
          <w:ilvl w:val="0"/>
          <w:numId w:val="2"/>
        </w:numPr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>Радна јединица административних, правних и рачуноводствено - књиговодствених и финансијских послова која има :</w:t>
      </w:r>
    </w:p>
    <w:p w14:paraId="0454A655" w14:textId="77777777" w:rsidR="00B27C95" w:rsidRPr="00AF1963" w:rsidRDefault="001353F9" w:rsidP="00BC63A0">
      <w:pPr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lang w:val="sr-Cyrl-BA"/>
        </w:rPr>
        <w:t>-</w:t>
      </w:r>
      <w:r w:rsidRPr="00AF1963">
        <w:rPr>
          <w:rFonts w:ascii="Arial" w:hAnsi="Arial" w:cs="Arial"/>
          <w:sz w:val="20"/>
          <w:szCs w:val="20"/>
          <w:lang w:val="sr-Cyrl-BA"/>
        </w:rPr>
        <w:t xml:space="preserve"> служба административно-правних послова</w:t>
      </w:r>
    </w:p>
    <w:p w14:paraId="3E7DCFE3" w14:textId="77777777" w:rsidR="001353F9" w:rsidRPr="00AF1963" w:rsidRDefault="001353F9" w:rsidP="00BC63A0">
      <w:pPr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 xml:space="preserve">- служба </w:t>
      </w:r>
      <w:r w:rsidR="00B159F8" w:rsidRPr="00AF1963">
        <w:rPr>
          <w:rFonts w:ascii="Arial" w:hAnsi="Arial" w:cs="Arial"/>
          <w:sz w:val="20"/>
          <w:szCs w:val="20"/>
          <w:lang w:val="sr-Cyrl-BA"/>
        </w:rPr>
        <w:t>рачуноводствено</w:t>
      </w:r>
      <w:r w:rsidR="00B159F8" w:rsidRPr="00AF1963">
        <w:rPr>
          <w:rFonts w:ascii="Arial" w:hAnsi="Arial" w:cs="Arial"/>
          <w:sz w:val="20"/>
          <w:szCs w:val="20"/>
        </w:rPr>
        <w:t>-</w:t>
      </w:r>
      <w:r w:rsidRPr="00AF1963">
        <w:rPr>
          <w:rFonts w:ascii="Arial" w:hAnsi="Arial" w:cs="Arial"/>
          <w:sz w:val="20"/>
          <w:szCs w:val="20"/>
          <w:lang w:val="sr-Cyrl-BA"/>
        </w:rPr>
        <w:t>књиговодствених послова</w:t>
      </w:r>
    </w:p>
    <w:p w14:paraId="7B9D1C77" w14:textId="77777777" w:rsidR="001353F9" w:rsidRPr="00AF1963" w:rsidRDefault="001353F9" w:rsidP="00BC63A0">
      <w:pPr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>-комерцијалну службу</w:t>
      </w:r>
    </w:p>
    <w:p w14:paraId="5559FBBD" w14:textId="77777777" w:rsidR="001353F9" w:rsidRPr="002459F0" w:rsidRDefault="001353F9" w:rsidP="00C041CC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781B5AE6" w14:textId="77777777" w:rsidR="001353F9" w:rsidRPr="002459F0" w:rsidRDefault="001353F9" w:rsidP="00C041CC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4C7B1035" w14:textId="77777777" w:rsidR="009B6B4A" w:rsidRPr="002459F0" w:rsidRDefault="00B27C95" w:rsidP="00B27C95">
      <w:pPr>
        <w:pStyle w:val="Pasussalistom"/>
        <w:ind w:left="600"/>
        <w:rPr>
          <w:rFonts w:ascii="Arial" w:hAnsi="Arial" w:cs="Arial"/>
          <w:b/>
          <w:sz w:val="20"/>
          <w:szCs w:val="20"/>
          <w:lang w:val="sr-Cyrl-BA"/>
        </w:rPr>
      </w:pPr>
      <w:r w:rsidRPr="002459F0">
        <w:rPr>
          <w:rFonts w:ascii="Arial" w:hAnsi="Arial" w:cs="Arial"/>
          <w:b/>
          <w:sz w:val="20"/>
          <w:szCs w:val="20"/>
          <w:lang w:val="sr-Cyrl-BA"/>
        </w:rPr>
        <w:t>3.</w:t>
      </w:r>
      <w:r w:rsidR="009B6B4A" w:rsidRPr="002459F0">
        <w:rPr>
          <w:rFonts w:ascii="Arial" w:hAnsi="Arial" w:cs="Arial"/>
          <w:b/>
          <w:sz w:val="20"/>
          <w:szCs w:val="20"/>
          <w:lang w:val="sr-Cyrl-BA"/>
        </w:rPr>
        <w:t>КВАЛИФИКАЦИОНА СТРУКТУРА ЗАПОСЛЕНИХ</w:t>
      </w:r>
    </w:p>
    <w:p w14:paraId="28299566" w14:textId="77777777" w:rsidR="00093215" w:rsidRPr="002459F0" w:rsidRDefault="00093215" w:rsidP="00093215">
      <w:pPr>
        <w:jc w:val="both"/>
        <w:rPr>
          <w:rFonts w:ascii="Arial" w:hAnsi="Arial" w:cs="Arial"/>
          <w:sz w:val="20"/>
          <w:szCs w:val="20"/>
        </w:rPr>
      </w:pPr>
    </w:p>
    <w:p w14:paraId="5E554338" w14:textId="77777777" w:rsidR="00D15FF0" w:rsidRPr="002459F0" w:rsidRDefault="00D15FF0" w:rsidP="009B6B4A">
      <w:pPr>
        <w:jc w:val="both"/>
        <w:rPr>
          <w:rFonts w:ascii="Arial" w:hAnsi="Arial" w:cs="Arial"/>
          <w:b/>
          <w:sz w:val="20"/>
          <w:szCs w:val="20"/>
          <w:lang w:val="sr-Latn-BA"/>
        </w:rPr>
      </w:pPr>
    </w:p>
    <w:tbl>
      <w:tblPr>
        <w:tblW w:w="6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1007"/>
        <w:gridCol w:w="723"/>
        <w:gridCol w:w="812"/>
        <w:gridCol w:w="735"/>
        <w:gridCol w:w="483"/>
        <w:gridCol w:w="551"/>
        <w:gridCol w:w="576"/>
        <w:gridCol w:w="1046"/>
      </w:tblGrid>
      <w:tr w:rsidR="00146B90" w:rsidRPr="002459F0" w14:paraId="1F3861B6" w14:textId="77777777" w:rsidTr="00146B90">
        <w:trPr>
          <w:trHeight w:val="241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9B08" w14:textId="77777777" w:rsidR="00146B90" w:rsidRPr="002459F0" w:rsidRDefault="00146B90" w:rsidP="00BB6F1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2459F0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Р.Б.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833A9" w14:textId="77777777" w:rsidR="00146B90" w:rsidRPr="002459F0" w:rsidRDefault="00146B90" w:rsidP="00BB6F1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2459F0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Година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A53F" w14:textId="77777777" w:rsidR="00146B90" w:rsidRPr="002459F0" w:rsidRDefault="00146B90" w:rsidP="00BB6F1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2459F0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ВСС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4D56" w14:textId="77777777" w:rsidR="00146B90" w:rsidRPr="002459F0" w:rsidRDefault="00146B90" w:rsidP="00BB6F1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2459F0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ВШС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A1DB" w14:textId="77777777" w:rsidR="00146B90" w:rsidRPr="002459F0" w:rsidRDefault="00146B90" w:rsidP="00BB6F1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2459F0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ССС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F839" w14:textId="77777777" w:rsidR="00146B90" w:rsidRPr="002459F0" w:rsidRDefault="00146B90" w:rsidP="00BB6F11">
            <w:pPr>
              <w:ind w:right="-72"/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2459F0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КВ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55E2" w14:textId="77777777" w:rsidR="00146B90" w:rsidRPr="002459F0" w:rsidRDefault="00146B90" w:rsidP="00BB6F1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2459F0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ВК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9B44" w14:textId="77777777" w:rsidR="00146B90" w:rsidRPr="002459F0" w:rsidRDefault="00146B90" w:rsidP="00BB6F1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2459F0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НК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4336" w14:textId="77777777" w:rsidR="00146B90" w:rsidRPr="002459F0" w:rsidRDefault="00146B90" w:rsidP="00BB6F1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2459F0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Укупно</w:t>
            </w:r>
          </w:p>
        </w:tc>
      </w:tr>
      <w:tr w:rsidR="00146B90" w:rsidRPr="002459F0" w14:paraId="5A903CF8" w14:textId="77777777" w:rsidTr="00146B90">
        <w:trPr>
          <w:trHeight w:val="241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93698" w14:textId="77777777" w:rsidR="00146B90" w:rsidRPr="002459F0" w:rsidRDefault="00146B90" w:rsidP="004838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9F0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036E3" w14:textId="77777777" w:rsidR="00146B90" w:rsidRPr="002459F0" w:rsidRDefault="00146B90" w:rsidP="005231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9F0">
              <w:rPr>
                <w:rFonts w:ascii="Arial" w:hAnsi="Arial" w:cs="Arial"/>
                <w:sz w:val="20"/>
                <w:szCs w:val="20"/>
              </w:rPr>
              <w:t>202</w:t>
            </w:r>
            <w:r w:rsidR="0052312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A237" w14:textId="77777777" w:rsidR="00146B90" w:rsidRPr="002459F0" w:rsidRDefault="00146B90" w:rsidP="005231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9F0">
              <w:rPr>
                <w:rFonts w:ascii="Arial" w:hAnsi="Arial" w:cs="Arial"/>
                <w:sz w:val="20"/>
                <w:szCs w:val="20"/>
              </w:rPr>
              <w:t>2</w:t>
            </w:r>
            <w:r w:rsidR="0052312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0C92" w14:textId="77777777" w:rsidR="00146B90" w:rsidRPr="002459F0" w:rsidRDefault="00146B90" w:rsidP="004838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9F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08CA" w14:textId="77777777" w:rsidR="00146B90" w:rsidRPr="002459F0" w:rsidRDefault="00146B90" w:rsidP="005231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9F0">
              <w:rPr>
                <w:rFonts w:ascii="Arial" w:hAnsi="Arial" w:cs="Arial"/>
                <w:sz w:val="20"/>
                <w:szCs w:val="20"/>
              </w:rPr>
              <w:t>3</w:t>
            </w:r>
            <w:r w:rsidR="005231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1FB9" w14:textId="77777777" w:rsidR="00146B90" w:rsidRPr="002459F0" w:rsidRDefault="00523128" w:rsidP="004838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DD18" w14:textId="77777777" w:rsidR="00146B90" w:rsidRPr="002459F0" w:rsidRDefault="00146B90" w:rsidP="004838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9F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8FDF" w14:textId="77777777" w:rsidR="00146B90" w:rsidRPr="002459F0" w:rsidRDefault="00146B90" w:rsidP="004838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9F0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5A05" w14:textId="77777777" w:rsidR="00146B90" w:rsidRPr="002459F0" w:rsidRDefault="00146B90" w:rsidP="005231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9F0">
              <w:rPr>
                <w:rFonts w:ascii="Arial" w:hAnsi="Arial" w:cs="Arial"/>
                <w:sz w:val="20"/>
                <w:szCs w:val="20"/>
              </w:rPr>
              <w:t>16</w:t>
            </w:r>
            <w:r w:rsidR="005231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523128" w:rsidRPr="002459F0" w14:paraId="7A12A589" w14:textId="77777777" w:rsidTr="0093329B">
        <w:trPr>
          <w:trHeight w:val="255"/>
          <w:jc w:val="center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D70C" w14:textId="77777777" w:rsidR="00523128" w:rsidRPr="002459F0" w:rsidRDefault="00523128" w:rsidP="0052312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459F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E936" w14:textId="77777777" w:rsidR="00523128" w:rsidRPr="00B67375" w:rsidRDefault="00523128" w:rsidP="00523128">
            <w:pPr>
              <w:jc w:val="center"/>
            </w:pPr>
            <w:r w:rsidRPr="00B67375">
              <w:t>2022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8E25" w14:textId="77777777" w:rsidR="00523128" w:rsidRPr="00B67375" w:rsidRDefault="00523128" w:rsidP="00523128">
            <w:pPr>
              <w:jc w:val="center"/>
            </w:pPr>
            <w:r w:rsidRPr="00B67375">
              <w:t>24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C689" w14:textId="77777777" w:rsidR="00523128" w:rsidRPr="00B67375" w:rsidRDefault="00523128" w:rsidP="00523128">
            <w:pPr>
              <w:jc w:val="center"/>
            </w:pPr>
            <w:r w:rsidRPr="00B67375"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25DF" w14:textId="77777777" w:rsidR="00523128" w:rsidRPr="00B67375" w:rsidRDefault="00523128" w:rsidP="00523128">
            <w:pPr>
              <w:jc w:val="center"/>
            </w:pPr>
            <w:r>
              <w:t>31</w:t>
            </w: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CD61" w14:textId="77777777" w:rsidR="00523128" w:rsidRPr="00B67375" w:rsidRDefault="00523128" w:rsidP="00523128">
            <w:pPr>
              <w:jc w:val="center"/>
            </w:pPr>
            <w:r>
              <w:t>50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D543" w14:textId="77777777" w:rsidR="00523128" w:rsidRPr="00B67375" w:rsidRDefault="00523128" w:rsidP="00523128">
            <w:pPr>
              <w:jc w:val="center"/>
            </w:pPr>
            <w:r w:rsidRPr="00B67375">
              <w:t>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28B5" w14:textId="77777777" w:rsidR="00523128" w:rsidRPr="00B67375" w:rsidRDefault="00523128" w:rsidP="00523128">
            <w:pPr>
              <w:jc w:val="center"/>
            </w:pPr>
            <w:r w:rsidRPr="00B67375">
              <w:t>55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E7888" w14:textId="77777777" w:rsidR="00523128" w:rsidRDefault="00523128" w:rsidP="00523128">
            <w:pPr>
              <w:jc w:val="center"/>
            </w:pPr>
            <w:r w:rsidRPr="00B67375">
              <w:t>165</w:t>
            </w:r>
          </w:p>
        </w:tc>
      </w:tr>
    </w:tbl>
    <w:p w14:paraId="38657873" w14:textId="77777777" w:rsidR="009B6B4A" w:rsidRPr="002459F0" w:rsidRDefault="009B6B4A" w:rsidP="009B6B4A">
      <w:pPr>
        <w:jc w:val="both"/>
      </w:pPr>
    </w:p>
    <w:p w14:paraId="27CA9B09" w14:textId="77777777" w:rsidR="00F421DF" w:rsidRPr="002459F0" w:rsidRDefault="00F421DF" w:rsidP="009B6B4A">
      <w:pPr>
        <w:jc w:val="both"/>
      </w:pPr>
    </w:p>
    <w:p w14:paraId="22AA7825" w14:textId="77777777" w:rsidR="00D15FF0" w:rsidRPr="002459F0" w:rsidRDefault="00D15FF0" w:rsidP="009B6B4A">
      <w:pPr>
        <w:jc w:val="both"/>
        <w:rPr>
          <w:rFonts w:ascii="Arial" w:hAnsi="Arial" w:cs="Arial"/>
          <w:sz w:val="20"/>
          <w:szCs w:val="20"/>
        </w:rPr>
      </w:pPr>
    </w:p>
    <w:p w14:paraId="00CFEF0C" w14:textId="77777777" w:rsidR="00B27C95" w:rsidRPr="002459F0" w:rsidRDefault="00B27C95" w:rsidP="009B6B4A">
      <w:pPr>
        <w:jc w:val="both"/>
        <w:rPr>
          <w:rFonts w:ascii="Arial" w:hAnsi="Arial" w:cs="Arial"/>
          <w:sz w:val="20"/>
          <w:szCs w:val="20"/>
        </w:rPr>
      </w:pPr>
    </w:p>
    <w:p w14:paraId="44125D66" w14:textId="77777777" w:rsidR="00B27C95" w:rsidRPr="002459F0" w:rsidRDefault="00B27C95" w:rsidP="009B6B4A">
      <w:pPr>
        <w:jc w:val="both"/>
        <w:rPr>
          <w:rFonts w:ascii="Arial" w:hAnsi="Arial" w:cs="Arial"/>
          <w:sz w:val="20"/>
          <w:szCs w:val="20"/>
        </w:rPr>
      </w:pPr>
    </w:p>
    <w:p w14:paraId="0F95FB2F" w14:textId="77777777" w:rsidR="00B27C95" w:rsidRPr="002459F0" w:rsidRDefault="00B27C95" w:rsidP="009B6B4A">
      <w:pPr>
        <w:jc w:val="both"/>
        <w:rPr>
          <w:rFonts w:ascii="Arial" w:hAnsi="Arial" w:cs="Arial"/>
          <w:sz w:val="20"/>
          <w:szCs w:val="20"/>
        </w:rPr>
      </w:pPr>
    </w:p>
    <w:p w14:paraId="07D1F2F3" w14:textId="77777777" w:rsidR="009B6B4A" w:rsidRPr="002459F0" w:rsidRDefault="009B6B4A" w:rsidP="009B6B4A">
      <w:pPr>
        <w:numPr>
          <w:ilvl w:val="0"/>
          <w:numId w:val="2"/>
        </w:num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2459F0">
        <w:rPr>
          <w:rFonts w:ascii="Arial" w:hAnsi="Arial" w:cs="Arial"/>
          <w:b/>
          <w:sz w:val="20"/>
          <w:szCs w:val="20"/>
          <w:lang w:val="sr-Cyrl-BA"/>
        </w:rPr>
        <w:t>ФИНАНСИЈСКО ПОСЛОВАЊЕ</w:t>
      </w:r>
    </w:p>
    <w:p w14:paraId="1C620296" w14:textId="77777777" w:rsidR="009B6B4A" w:rsidRPr="002459F0" w:rsidRDefault="009B6B4A" w:rsidP="009B6B4A">
      <w:pPr>
        <w:jc w:val="both"/>
        <w:rPr>
          <w:rFonts w:ascii="Arial" w:hAnsi="Arial" w:cs="Arial"/>
          <w:sz w:val="20"/>
          <w:szCs w:val="20"/>
          <w:lang w:val="sr-Cyrl-BA"/>
        </w:rPr>
      </w:pPr>
    </w:p>
    <w:tbl>
      <w:tblPr>
        <w:tblW w:w="78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1577"/>
        <w:gridCol w:w="1424"/>
        <w:gridCol w:w="1387"/>
      </w:tblGrid>
      <w:tr w:rsidR="006151B6" w:rsidRPr="002459F0" w14:paraId="3E5FCF70" w14:textId="77777777" w:rsidTr="006151B6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F1B5" w14:textId="77777777" w:rsidR="006151B6" w:rsidRPr="00AF1963" w:rsidRDefault="006151B6" w:rsidP="006151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Опис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95F4" w14:textId="77777777" w:rsidR="006151B6" w:rsidRPr="00FD705F" w:rsidRDefault="006151B6" w:rsidP="006151B6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D705F">
              <w:rPr>
                <w:rFonts w:ascii="Arial" w:hAnsi="Arial" w:cs="Arial"/>
                <w:b/>
                <w:sz w:val="20"/>
                <w:szCs w:val="20"/>
              </w:rPr>
              <w:t>Салдо</w:t>
            </w:r>
            <w:proofErr w:type="spellEnd"/>
            <w:r w:rsidRPr="00FD705F">
              <w:rPr>
                <w:rFonts w:ascii="Arial" w:hAnsi="Arial" w:cs="Arial"/>
                <w:b/>
                <w:sz w:val="20"/>
                <w:szCs w:val="20"/>
              </w:rPr>
              <w:t xml:space="preserve"> 2022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8C62" w14:textId="77777777" w:rsidR="006151B6" w:rsidRPr="00AF1963" w:rsidRDefault="006151B6" w:rsidP="006151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Салдо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202</w:t>
            </w:r>
            <w:r w:rsidR="00FD705F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14:paraId="64C13DCD" w14:textId="77777777" w:rsidR="006151B6" w:rsidRPr="00AF1963" w:rsidRDefault="006151B6" w:rsidP="006151B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D622" w14:textId="77777777" w:rsidR="006151B6" w:rsidRPr="00AF1963" w:rsidRDefault="006151B6" w:rsidP="008261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% 202</w:t>
            </w:r>
            <w:r w:rsidR="00FD705F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F196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/20</w:t>
            </w:r>
            <w:r w:rsidRPr="00AF196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8261B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543EEB" w:rsidRPr="002459F0" w14:paraId="5EC6BE01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C38A" w14:textId="77777777" w:rsidR="00543EEB" w:rsidRPr="00AF1963" w:rsidRDefault="00543EEB" w:rsidP="00543EEB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i/>
                <w:sz w:val="20"/>
                <w:szCs w:val="20"/>
                <w:lang w:val="sr-Cyrl-BA"/>
              </w:rPr>
              <w:t>Укупан резултат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8CC0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9943" w14:textId="77777777" w:rsidR="00543EEB" w:rsidRPr="00AF1963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FB6E64" w14:textId="77777777" w:rsidR="00543EEB" w:rsidRPr="009B2A18" w:rsidRDefault="00543EEB" w:rsidP="00543EEB"/>
        </w:tc>
      </w:tr>
      <w:tr w:rsidR="00543EEB" w:rsidRPr="002459F0" w14:paraId="5611277F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17BD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Укупни приходи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6C4D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5.002.411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9A1E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5.838.669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E74A10" w14:textId="77777777" w:rsidR="00543EEB" w:rsidRPr="009B2A18" w:rsidRDefault="00543EEB" w:rsidP="00543EEB">
            <w:pPr>
              <w:jc w:val="right"/>
            </w:pPr>
            <w:r w:rsidRPr="009B2A18">
              <w:t>1,17</w:t>
            </w:r>
          </w:p>
        </w:tc>
      </w:tr>
      <w:tr w:rsidR="00543EEB" w:rsidRPr="002459F0" w14:paraId="63DF8D5A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0B40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Укупни расходи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8778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4.990.289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CBC0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5.810.376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E3F77B0" w14:textId="77777777" w:rsidR="00543EEB" w:rsidRPr="009B2A18" w:rsidRDefault="00543EEB" w:rsidP="00543EEB">
            <w:pPr>
              <w:jc w:val="right"/>
            </w:pPr>
            <w:r w:rsidRPr="009B2A18">
              <w:t>1,16</w:t>
            </w:r>
          </w:p>
        </w:tc>
      </w:tr>
      <w:tr w:rsidR="00543EEB" w:rsidRPr="002459F0" w14:paraId="1CE5C5EB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9DA0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Добит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B422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12.122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27E3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28.293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7EF766" w14:textId="77777777" w:rsidR="00543EEB" w:rsidRPr="009B2A18" w:rsidRDefault="00543EEB" w:rsidP="00543EEB">
            <w:pPr>
              <w:jc w:val="right"/>
            </w:pPr>
            <w:r w:rsidRPr="009B2A18">
              <w:t>2,33</w:t>
            </w:r>
          </w:p>
        </w:tc>
      </w:tr>
      <w:tr w:rsidR="00543EEB" w:rsidRPr="002459F0" w14:paraId="63F0EC05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9540" w14:textId="77777777" w:rsidR="00543EEB" w:rsidRPr="00AF1963" w:rsidRDefault="00543EEB" w:rsidP="00543EEB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i/>
                <w:sz w:val="20"/>
                <w:szCs w:val="20"/>
                <w:lang w:val="sr-Cyrl-BA"/>
              </w:rPr>
              <w:t>Приходи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79A9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382F" w14:textId="77777777" w:rsidR="00543EEB" w:rsidRPr="00AF1963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586394" w14:textId="77777777" w:rsidR="00543EEB" w:rsidRPr="009B2A18" w:rsidRDefault="00543EEB" w:rsidP="00543EEB">
            <w:pPr>
              <w:jc w:val="right"/>
            </w:pPr>
          </w:p>
        </w:tc>
      </w:tr>
      <w:tr w:rsidR="00543EEB" w:rsidRPr="002459F0" w14:paraId="23BAADC8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720E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Приходи од дјелатности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4EB0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4.740.783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9A57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5.572.142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93E4BA" w14:textId="77777777" w:rsidR="00543EEB" w:rsidRPr="009B2A18" w:rsidRDefault="00543EEB" w:rsidP="00543EEB">
            <w:pPr>
              <w:jc w:val="right"/>
            </w:pPr>
            <w:r w:rsidRPr="009B2A18">
              <w:t>1,18</w:t>
            </w:r>
          </w:p>
        </w:tc>
      </w:tr>
      <w:tr w:rsidR="00543EEB" w:rsidRPr="002459F0" w14:paraId="6A79BA29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8F06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Остало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A9F4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261.628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C823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266.527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DEC007" w14:textId="77777777" w:rsidR="00543EEB" w:rsidRPr="009B2A18" w:rsidRDefault="00543EEB" w:rsidP="00543EEB">
            <w:pPr>
              <w:jc w:val="right"/>
            </w:pPr>
            <w:r w:rsidRPr="009B2A18">
              <w:t>1,02</w:t>
            </w:r>
          </w:p>
        </w:tc>
      </w:tr>
      <w:tr w:rsidR="00543EEB" w:rsidRPr="002459F0" w14:paraId="683BF508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7AD21" w14:textId="77777777" w:rsidR="00543EEB" w:rsidRPr="00AF1963" w:rsidRDefault="00543EEB" w:rsidP="00543EEB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i/>
                <w:sz w:val="20"/>
                <w:szCs w:val="20"/>
                <w:lang w:val="sr-Cyrl-BA"/>
              </w:rPr>
              <w:t>Расходи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BCF5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C10C" w14:textId="77777777" w:rsidR="00543EEB" w:rsidRPr="00AF1963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B4AC20" w14:textId="77777777" w:rsidR="00543EEB" w:rsidRPr="009B2A18" w:rsidRDefault="00543EEB" w:rsidP="00543EEB">
            <w:pPr>
              <w:jc w:val="right"/>
            </w:pPr>
          </w:p>
        </w:tc>
      </w:tr>
      <w:tr w:rsidR="00543EEB" w:rsidRPr="002459F0" w14:paraId="3B2546A5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1098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 xml:space="preserve">Трошкови материјала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7C25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215.986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8AFB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412.543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1209C9E" w14:textId="77777777" w:rsidR="00543EEB" w:rsidRPr="009B2A18" w:rsidRDefault="00543EEB" w:rsidP="00543EEB">
            <w:pPr>
              <w:jc w:val="right"/>
            </w:pPr>
            <w:r w:rsidRPr="009B2A18">
              <w:t>1,91</w:t>
            </w:r>
          </w:p>
        </w:tc>
      </w:tr>
      <w:tr w:rsidR="00543EEB" w:rsidRPr="002459F0" w14:paraId="0058E166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FB57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 xml:space="preserve">Трошкови горива и енергије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F273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555.533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084E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566.780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2A9311" w14:textId="77777777" w:rsidR="00543EEB" w:rsidRPr="009B2A18" w:rsidRDefault="00543EEB" w:rsidP="00543EEB">
            <w:pPr>
              <w:jc w:val="right"/>
            </w:pPr>
            <w:r w:rsidRPr="009B2A18">
              <w:t>1,02</w:t>
            </w:r>
          </w:p>
        </w:tc>
      </w:tr>
      <w:tr w:rsidR="00543EEB" w:rsidRPr="002459F0" w14:paraId="52959D28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C0F2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Трошкови производних услуга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FB46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943.940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A24A" w14:textId="77777777" w:rsidR="00543EEB" w:rsidRPr="00B80DAD" w:rsidRDefault="00B80DAD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0DAD">
              <w:rPr>
                <w:rFonts w:ascii="Arial" w:hAnsi="Arial" w:cs="Arial"/>
                <w:color w:val="000000"/>
                <w:sz w:val="20"/>
                <w:szCs w:val="20"/>
              </w:rPr>
              <w:t>1.154.883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DFE65F" w14:textId="77777777" w:rsidR="00543EEB" w:rsidRPr="00B80DAD" w:rsidRDefault="00B80DAD" w:rsidP="00543E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0DAD">
              <w:rPr>
                <w:rFonts w:ascii="Arial" w:hAnsi="Arial" w:cs="Arial"/>
                <w:sz w:val="20"/>
                <w:szCs w:val="20"/>
              </w:rPr>
              <w:t>1,23</w:t>
            </w:r>
          </w:p>
        </w:tc>
      </w:tr>
      <w:tr w:rsidR="00543EEB" w:rsidRPr="002459F0" w14:paraId="1F6A1D4F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EEC8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Трош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. нематеријалних услуга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5409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35.558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ADE4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49.416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8EEEC0" w14:textId="77777777" w:rsidR="00543EEB" w:rsidRPr="009B2A18" w:rsidRDefault="00543EEB" w:rsidP="00543EEB">
            <w:pPr>
              <w:jc w:val="right"/>
            </w:pPr>
            <w:r w:rsidRPr="009B2A18">
              <w:t>1,39</w:t>
            </w:r>
          </w:p>
        </w:tc>
      </w:tr>
      <w:tr w:rsidR="00543EEB" w:rsidRPr="002459F0" w14:paraId="0C756FE7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265B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Амортизација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55EA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161.127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B837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152.378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4EF763" w14:textId="77777777" w:rsidR="00543EEB" w:rsidRPr="009B2A18" w:rsidRDefault="00543EEB" w:rsidP="00543EEB">
            <w:pPr>
              <w:jc w:val="right"/>
            </w:pPr>
            <w:r w:rsidRPr="009B2A18">
              <w:t>0,95</w:t>
            </w:r>
          </w:p>
        </w:tc>
      </w:tr>
      <w:tr w:rsidR="00543EEB" w:rsidRPr="002459F0" w14:paraId="41ACE35B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A9B8" w14:textId="77777777" w:rsidR="00543EEB" w:rsidRPr="00AF1963" w:rsidRDefault="00543EEB" w:rsidP="00543EEB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i/>
                <w:sz w:val="20"/>
                <w:szCs w:val="20"/>
                <w:lang w:val="sr-Cyrl-BA"/>
              </w:rPr>
              <w:t>Плате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9F2E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8F69" w14:textId="77777777" w:rsidR="00543EEB" w:rsidRPr="00AF1963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A297F8" w14:textId="77777777" w:rsidR="00543EEB" w:rsidRPr="009B2A18" w:rsidRDefault="00543EEB" w:rsidP="00543EEB">
            <w:pPr>
              <w:jc w:val="right"/>
            </w:pPr>
          </w:p>
        </w:tc>
      </w:tr>
      <w:tr w:rsidR="00543EEB" w:rsidRPr="002459F0" w14:paraId="0324279F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E0DE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Бруто плате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7113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2.871.650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CA3B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3.235.355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9A1BAB" w14:textId="77777777" w:rsidR="00543EEB" w:rsidRPr="009B2A18" w:rsidRDefault="00543EEB" w:rsidP="00543EEB">
            <w:pPr>
              <w:jc w:val="right"/>
            </w:pPr>
            <w:r w:rsidRPr="009B2A18">
              <w:t>1,13</w:t>
            </w:r>
          </w:p>
        </w:tc>
      </w:tr>
      <w:tr w:rsidR="00543EEB" w:rsidRPr="002459F0" w14:paraId="5D6AD7D0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B097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Бруто плате по раднику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62AE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17.404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852E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19.771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1EAF2A0" w14:textId="77777777" w:rsidR="00543EEB" w:rsidRPr="009B2A18" w:rsidRDefault="00543EEB" w:rsidP="00543EEB">
            <w:pPr>
              <w:jc w:val="right"/>
            </w:pPr>
            <w:r w:rsidRPr="009B2A18">
              <w:t>1,14</w:t>
            </w:r>
          </w:p>
        </w:tc>
      </w:tr>
      <w:tr w:rsidR="00543EEB" w:rsidRPr="002459F0" w14:paraId="23616166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31C8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Нето плате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C317" w14:textId="77777777" w:rsidR="00543EEB" w:rsidRPr="00C45A93" w:rsidRDefault="00C45A93" w:rsidP="00543EEB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1.926.200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FF61" w14:textId="77777777" w:rsidR="00543EEB" w:rsidRPr="00C45A93" w:rsidRDefault="00C45A93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2.149.775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0A04A8" w14:textId="77777777" w:rsidR="00543EEB" w:rsidRPr="009B2A18" w:rsidRDefault="00543EEB" w:rsidP="00543EEB">
            <w:pPr>
              <w:jc w:val="right"/>
            </w:pPr>
            <w:r w:rsidRPr="009B2A18">
              <w:t>1,08</w:t>
            </w:r>
          </w:p>
        </w:tc>
      </w:tr>
      <w:tr w:rsidR="00543EEB" w:rsidRPr="002459F0" w14:paraId="2F979D44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3AA7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Нето плате по раднику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0624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11.674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5505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12.802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1B4E4D" w14:textId="77777777" w:rsidR="00543EEB" w:rsidRPr="009B2A18" w:rsidRDefault="00543EEB" w:rsidP="00543EEB">
            <w:pPr>
              <w:jc w:val="right"/>
            </w:pPr>
            <w:r w:rsidRPr="009B2A18">
              <w:t>1,10</w:t>
            </w:r>
          </w:p>
        </w:tc>
      </w:tr>
      <w:tr w:rsidR="00543EEB" w:rsidRPr="002459F0" w14:paraId="34762737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0381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Остале накнаде</w:t>
            </w:r>
            <w:r w:rsidR="00314302">
              <w:rPr>
                <w:rFonts w:ascii="Arial" w:hAnsi="Arial" w:cs="Arial"/>
                <w:sz w:val="20"/>
                <w:szCs w:val="20"/>
                <w:lang w:val="sr-Cyrl-BA"/>
              </w:rPr>
              <w:t>( топли оброк)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68D8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138.321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FF69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177.300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9529EC" w14:textId="77777777" w:rsidR="00543EEB" w:rsidRPr="009B2A18" w:rsidRDefault="00543EEB" w:rsidP="00543EEB">
            <w:pPr>
              <w:jc w:val="right"/>
            </w:pPr>
            <w:r w:rsidRPr="009B2A18">
              <w:t>1,28</w:t>
            </w:r>
          </w:p>
        </w:tc>
      </w:tr>
      <w:tr w:rsidR="00543EEB" w:rsidRPr="002459F0" w14:paraId="135379D0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32B6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Остале накнаде по раднику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3FC5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838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1F43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1.094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583E1B" w14:textId="77777777" w:rsidR="00543EEB" w:rsidRPr="009B2A18" w:rsidRDefault="00543EEB" w:rsidP="00543EEB">
            <w:pPr>
              <w:jc w:val="right"/>
            </w:pPr>
            <w:r w:rsidRPr="009B2A18">
              <w:t>1,31</w:t>
            </w:r>
          </w:p>
        </w:tc>
      </w:tr>
      <w:tr w:rsidR="00543EEB" w:rsidRPr="002459F0" w14:paraId="48F7EB00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D88A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Дневнице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CD8C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509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3C2A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3DFBF6" w14:textId="77777777" w:rsidR="00543EEB" w:rsidRPr="009B2A18" w:rsidRDefault="00543EEB" w:rsidP="00543EEB">
            <w:pPr>
              <w:jc w:val="right"/>
            </w:pPr>
            <w:r w:rsidRPr="009B2A18">
              <w:t>0,62</w:t>
            </w:r>
          </w:p>
        </w:tc>
      </w:tr>
      <w:tr w:rsidR="00543EEB" w:rsidRPr="002459F0" w14:paraId="7E81C5B2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48A6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Репрезентација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E67E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10.688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2F9C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7.916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1AC6A95" w14:textId="77777777" w:rsidR="00543EEB" w:rsidRPr="009B2A18" w:rsidRDefault="00543EEB" w:rsidP="00543EEB">
            <w:pPr>
              <w:jc w:val="right"/>
            </w:pPr>
            <w:r w:rsidRPr="009B2A18">
              <w:t>0,74</w:t>
            </w:r>
          </w:p>
        </w:tc>
      </w:tr>
      <w:tr w:rsidR="00543EEB" w:rsidRPr="002459F0" w14:paraId="58FAF01D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2956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Накнаде Надзорни одбор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A2D4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57.486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9001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55.971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4C87345" w14:textId="77777777" w:rsidR="00543EEB" w:rsidRPr="009B2A18" w:rsidRDefault="00543EEB" w:rsidP="00543EEB">
            <w:pPr>
              <w:jc w:val="right"/>
            </w:pPr>
            <w:r w:rsidRPr="009B2A18">
              <w:t>0,97</w:t>
            </w:r>
          </w:p>
        </w:tc>
      </w:tr>
      <w:tr w:rsidR="00543EEB" w:rsidRPr="002459F0" w14:paraId="09E6A886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5E68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Улагања у ОС и опрему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7567" w14:textId="77777777" w:rsidR="00543EEB" w:rsidRPr="00FD705F" w:rsidRDefault="00543EEB" w:rsidP="00543EEB">
            <w:pPr>
              <w:rPr>
                <w:rFonts w:ascii="Arial" w:hAnsi="Arial" w:cs="Arial"/>
                <w:sz w:val="20"/>
                <w:szCs w:val="20"/>
              </w:rPr>
            </w:pPr>
            <w:r w:rsidRPr="00FD705F">
              <w:rPr>
                <w:rFonts w:ascii="Arial" w:hAnsi="Arial" w:cs="Arial"/>
                <w:sz w:val="20"/>
                <w:szCs w:val="20"/>
              </w:rPr>
              <w:t>70.644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BE0C" w14:textId="77777777" w:rsidR="00543EEB" w:rsidRPr="00AF1963" w:rsidRDefault="00543EEB" w:rsidP="00543EE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84.275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E9F8CBB" w14:textId="77777777" w:rsidR="00543EEB" w:rsidRPr="009B2A18" w:rsidRDefault="00543EEB" w:rsidP="00543EEB">
            <w:pPr>
              <w:jc w:val="right"/>
            </w:pPr>
            <w:r w:rsidRPr="009B2A18">
              <w:t>1,19</w:t>
            </w:r>
          </w:p>
        </w:tc>
      </w:tr>
      <w:tr w:rsidR="00543EEB" w:rsidRPr="002459F0" w14:paraId="12F0B888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C4D7" w14:textId="77777777" w:rsidR="00543EEB" w:rsidRPr="00AF1963" w:rsidRDefault="00543EEB" w:rsidP="00543EEB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Вриједност ОС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53BB" w14:textId="77777777" w:rsidR="00543EEB" w:rsidRPr="00FD705F" w:rsidRDefault="00543EEB" w:rsidP="00543EEB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FD705F">
              <w:rPr>
                <w:rFonts w:ascii="Arial" w:hAnsi="Arial" w:cs="Arial"/>
                <w:b/>
                <w:sz w:val="20"/>
                <w:szCs w:val="20"/>
              </w:rPr>
              <w:t>1.578.773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0EDD" w14:textId="77777777" w:rsidR="00543EEB" w:rsidRPr="00543EEB" w:rsidRDefault="00543EEB" w:rsidP="00543EEB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2.001.968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40F1DA2" w14:textId="77777777" w:rsidR="00543EEB" w:rsidRPr="00543EEB" w:rsidRDefault="00543EEB" w:rsidP="00543EEB">
            <w:pPr>
              <w:jc w:val="right"/>
              <w:rPr>
                <w:b/>
              </w:rPr>
            </w:pPr>
            <w:r w:rsidRPr="00543EEB">
              <w:rPr>
                <w:b/>
              </w:rPr>
              <w:t>1,27</w:t>
            </w:r>
          </w:p>
        </w:tc>
      </w:tr>
      <w:tr w:rsidR="00543EEB" w:rsidRPr="002459F0" w14:paraId="692CC96A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E35E" w14:textId="77777777" w:rsidR="00543EEB" w:rsidRPr="00AF1963" w:rsidRDefault="00543EEB" w:rsidP="00543EEB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i/>
                <w:sz w:val="20"/>
                <w:szCs w:val="20"/>
                <w:lang w:val="sr-Cyrl-BA"/>
              </w:rPr>
              <w:t>Обавезе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5C33" w14:textId="77777777" w:rsidR="00543EEB" w:rsidRPr="00FD705F" w:rsidRDefault="00543EEB" w:rsidP="00543EEB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FD705F">
              <w:rPr>
                <w:rFonts w:ascii="Arial" w:hAnsi="Arial" w:cs="Arial"/>
                <w:b/>
                <w:sz w:val="20"/>
                <w:szCs w:val="20"/>
              </w:rPr>
              <w:t>1.555.157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DC34" w14:textId="77777777" w:rsidR="00543EEB" w:rsidRPr="00AF1963" w:rsidRDefault="00543EEB" w:rsidP="00543EEB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val="sr-Cyrl-RS"/>
              </w:rPr>
              <w:t>1.660.893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1BA244" w14:textId="77777777" w:rsidR="00543EEB" w:rsidRPr="00543EEB" w:rsidRDefault="00543EEB" w:rsidP="00543EEB">
            <w:pPr>
              <w:jc w:val="right"/>
              <w:rPr>
                <w:b/>
              </w:rPr>
            </w:pPr>
            <w:r w:rsidRPr="00543EEB">
              <w:rPr>
                <w:b/>
              </w:rPr>
              <w:t>1,07</w:t>
            </w:r>
          </w:p>
        </w:tc>
      </w:tr>
      <w:tr w:rsidR="00543EEB" w:rsidRPr="002459F0" w14:paraId="62E76B72" w14:textId="77777777" w:rsidTr="00063A15">
        <w:trPr>
          <w:jc w:val="center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E8FB" w14:textId="77777777" w:rsidR="00543EEB" w:rsidRPr="00AF1963" w:rsidRDefault="00543EEB" w:rsidP="00543EEB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r-Cyrl-BA"/>
              </w:rPr>
            </w:pPr>
            <w:r w:rsidRPr="00AF1963">
              <w:rPr>
                <w:rFonts w:ascii="Arial" w:hAnsi="Arial" w:cs="Arial"/>
                <w:i/>
                <w:sz w:val="20"/>
                <w:szCs w:val="20"/>
                <w:lang w:val="sr-Cyrl-BA"/>
              </w:rPr>
              <w:t>Потраживања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1E097" w14:textId="77777777" w:rsidR="00543EEB" w:rsidRPr="00FD705F" w:rsidRDefault="00543EEB" w:rsidP="00543EEB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FD705F">
              <w:rPr>
                <w:rFonts w:ascii="Arial" w:hAnsi="Arial" w:cs="Arial"/>
                <w:b/>
                <w:sz w:val="20"/>
                <w:szCs w:val="20"/>
              </w:rPr>
              <w:t>2.612.585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E0FD" w14:textId="77777777" w:rsidR="00543EEB" w:rsidRPr="00AF1963" w:rsidRDefault="00543EEB" w:rsidP="00543EEB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  <w:lang w:val="sr-Cyrl-RS"/>
              </w:rPr>
            </w:pPr>
            <w:r w:rsidRPr="00C655AF">
              <w:rPr>
                <w:rFonts w:ascii="Arial" w:hAnsi="Arial" w:cs="Arial"/>
                <w:b/>
                <w:color w:val="000000"/>
                <w:sz w:val="20"/>
                <w:szCs w:val="20"/>
                <w:lang w:val="sr-Cyrl-RS"/>
              </w:rPr>
              <w:t>2.585.734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61257A" w14:textId="77777777" w:rsidR="00543EEB" w:rsidRPr="00543EEB" w:rsidRDefault="00543EEB" w:rsidP="00543EEB">
            <w:pPr>
              <w:jc w:val="right"/>
              <w:rPr>
                <w:b/>
              </w:rPr>
            </w:pPr>
            <w:r w:rsidRPr="00543EEB">
              <w:rPr>
                <w:b/>
              </w:rPr>
              <w:t>0,99</w:t>
            </w:r>
          </w:p>
        </w:tc>
      </w:tr>
    </w:tbl>
    <w:p w14:paraId="6311E21B" w14:textId="77777777" w:rsidR="000E0B9F" w:rsidRPr="005D3928" w:rsidRDefault="000E0B9F" w:rsidP="009B6B4A"/>
    <w:p w14:paraId="401C2304" w14:textId="77777777" w:rsidR="000E0B9F" w:rsidRPr="005D3928" w:rsidRDefault="005D3928" w:rsidP="009B6B4A">
      <w:pPr>
        <w:rPr>
          <w:rFonts w:ascii="Arial" w:hAnsi="Arial" w:cs="Arial"/>
          <w:sz w:val="20"/>
          <w:szCs w:val="20"/>
          <w:lang w:val="sr-Cyrl-RS"/>
        </w:rPr>
      </w:pPr>
      <w:r w:rsidRPr="005D3928">
        <w:rPr>
          <w:rFonts w:ascii="Arial" w:hAnsi="Arial" w:cs="Arial"/>
          <w:sz w:val="20"/>
          <w:szCs w:val="20"/>
          <w:lang w:val="sr-Cyrl-RS"/>
        </w:rPr>
        <w:t xml:space="preserve">Структуру прихода чине приходи од редовне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дјелатности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 и остали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прихиоди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. Приходи од редовне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дјелатности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 чине приход до испоруке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воде,приход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 од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канализације,приход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 од одвоза комуналног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отпада,приход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 од одржавања прикључног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мјеста,приход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 од чишћења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града,приход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 од гробља, приход од зелене пијаце, приход од прикључака и уградње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водомјера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. </w:t>
      </w:r>
    </w:p>
    <w:p w14:paraId="127817F0" w14:textId="77777777" w:rsidR="005D3928" w:rsidRDefault="005D3928" w:rsidP="009B6B4A">
      <w:pPr>
        <w:rPr>
          <w:rFonts w:ascii="Arial" w:hAnsi="Arial" w:cs="Arial"/>
          <w:sz w:val="20"/>
          <w:szCs w:val="20"/>
          <w:lang w:val="sr-Cyrl-RS"/>
        </w:rPr>
      </w:pPr>
      <w:r w:rsidRPr="005D3928">
        <w:rPr>
          <w:rFonts w:ascii="Arial" w:hAnsi="Arial" w:cs="Arial"/>
          <w:sz w:val="20"/>
          <w:szCs w:val="20"/>
          <w:lang w:val="sr-Cyrl-RS"/>
        </w:rPr>
        <w:t xml:space="preserve">Структуру осталих прихода чине судске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таксе,приход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 од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предујма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, приход од наплате потраживања -индиректни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отпис,приход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 од </w:t>
      </w:r>
      <w:proofErr w:type="spellStart"/>
      <w:r w:rsidRPr="005D3928">
        <w:rPr>
          <w:rFonts w:ascii="Arial" w:hAnsi="Arial" w:cs="Arial"/>
          <w:sz w:val="20"/>
          <w:szCs w:val="20"/>
          <w:lang w:val="sr-Cyrl-RS"/>
        </w:rPr>
        <w:t>рефундације</w:t>
      </w:r>
      <w:proofErr w:type="spellEnd"/>
      <w:r w:rsidRPr="005D3928">
        <w:rPr>
          <w:rFonts w:ascii="Arial" w:hAnsi="Arial" w:cs="Arial"/>
          <w:sz w:val="20"/>
          <w:szCs w:val="20"/>
          <w:lang w:val="sr-Cyrl-RS"/>
        </w:rPr>
        <w:t xml:space="preserve"> боловања, приход од камата по пресуди.</w:t>
      </w:r>
    </w:p>
    <w:p w14:paraId="243B109B" w14:textId="77777777" w:rsidR="00CF0E02" w:rsidRDefault="00CF0E02" w:rsidP="009B6B4A">
      <w:pPr>
        <w:rPr>
          <w:rFonts w:ascii="Arial" w:hAnsi="Arial" w:cs="Arial"/>
          <w:sz w:val="20"/>
          <w:szCs w:val="20"/>
          <w:lang w:val="sr-Cyrl-RS"/>
        </w:rPr>
      </w:pPr>
    </w:p>
    <w:p w14:paraId="08F8C98D" w14:textId="77777777" w:rsidR="002C7D20" w:rsidRDefault="002C7D20" w:rsidP="009B6B4A">
      <w:pPr>
        <w:rPr>
          <w:rFonts w:ascii="Arial" w:hAnsi="Arial" w:cs="Arial"/>
          <w:sz w:val="20"/>
          <w:szCs w:val="20"/>
          <w:lang w:val="sr-Cyrl-RS"/>
        </w:rPr>
      </w:pPr>
    </w:p>
    <w:p w14:paraId="4B58E563" w14:textId="77777777" w:rsidR="002C7D20" w:rsidRDefault="002C7D20" w:rsidP="009B6B4A">
      <w:pPr>
        <w:rPr>
          <w:rFonts w:ascii="Arial" w:hAnsi="Arial" w:cs="Arial"/>
          <w:sz w:val="20"/>
          <w:szCs w:val="20"/>
          <w:lang w:val="sr-Cyrl-RS"/>
        </w:rPr>
      </w:pPr>
    </w:p>
    <w:p w14:paraId="2C64E587" w14:textId="77777777" w:rsidR="002C7D20" w:rsidRDefault="002C7D20" w:rsidP="009B6B4A">
      <w:pPr>
        <w:rPr>
          <w:rFonts w:ascii="Arial" w:hAnsi="Arial" w:cs="Arial"/>
          <w:sz w:val="20"/>
          <w:szCs w:val="20"/>
          <w:lang w:val="sr-Cyrl-RS"/>
        </w:rPr>
      </w:pPr>
    </w:p>
    <w:p w14:paraId="35C6285C" w14:textId="77777777" w:rsidR="002C7D20" w:rsidRDefault="002C7D20" w:rsidP="009B6B4A">
      <w:pPr>
        <w:rPr>
          <w:rFonts w:ascii="Arial" w:hAnsi="Arial" w:cs="Arial"/>
          <w:sz w:val="20"/>
          <w:szCs w:val="20"/>
          <w:lang w:val="sr-Cyrl-RS"/>
        </w:rPr>
      </w:pPr>
    </w:p>
    <w:p w14:paraId="0E0733BB" w14:textId="77777777" w:rsidR="002C7D20" w:rsidRDefault="002C7D20" w:rsidP="009B6B4A">
      <w:pPr>
        <w:rPr>
          <w:rFonts w:ascii="Arial" w:hAnsi="Arial" w:cs="Arial"/>
          <w:sz w:val="20"/>
          <w:szCs w:val="20"/>
          <w:lang w:val="sr-Cyrl-RS"/>
        </w:rPr>
      </w:pPr>
    </w:p>
    <w:p w14:paraId="45584C66" w14:textId="77777777" w:rsidR="002C7D20" w:rsidRDefault="002C7D20" w:rsidP="009B6B4A">
      <w:pPr>
        <w:rPr>
          <w:rFonts w:ascii="Arial" w:hAnsi="Arial" w:cs="Arial"/>
          <w:sz w:val="20"/>
          <w:szCs w:val="20"/>
          <w:lang w:val="sr-Cyrl-RS"/>
        </w:rPr>
      </w:pPr>
    </w:p>
    <w:p w14:paraId="6777B91F" w14:textId="77777777" w:rsidR="002C7D20" w:rsidRDefault="002C7D20" w:rsidP="009B6B4A">
      <w:pPr>
        <w:rPr>
          <w:rFonts w:ascii="Arial" w:hAnsi="Arial" w:cs="Arial"/>
          <w:sz w:val="20"/>
          <w:szCs w:val="20"/>
          <w:lang w:val="sr-Cyrl-RS"/>
        </w:rPr>
      </w:pPr>
    </w:p>
    <w:p w14:paraId="7705D2D1" w14:textId="77777777" w:rsidR="002C7D20" w:rsidRPr="002459F0" w:rsidRDefault="002C7D20" w:rsidP="009B6B4A">
      <w:pPr>
        <w:rPr>
          <w:b/>
        </w:rPr>
      </w:pPr>
    </w:p>
    <w:p w14:paraId="3575A618" w14:textId="77777777" w:rsidR="00CF0E02" w:rsidRPr="002459F0" w:rsidRDefault="00CF0E02" w:rsidP="009B6B4A">
      <w:pPr>
        <w:rPr>
          <w:b/>
        </w:rPr>
      </w:pPr>
    </w:p>
    <w:p w14:paraId="7D71BE75" w14:textId="77777777" w:rsidR="00CF0E02" w:rsidRPr="002459F0" w:rsidRDefault="00CF0E02" w:rsidP="00CF0E02">
      <w:pPr>
        <w:jc w:val="both"/>
        <w:rPr>
          <w:rFonts w:ascii="Arial" w:hAnsi="Arial" w:cs="Arial"/>
          <w:b/>
          <w:i/>
          <w:sz w:val="20"/>
          <w:szCs w:val="20"/>
        </w:rPr>
      </w:pPr>
      <w:proofErr w:type="spellStart"/>
      <w:r w:rsidRPr="002459F0">
        <w:rPr>
          <w:rFonts w:ascii="Arial" w:hAnsi="Arial" w:cs="Arial"/>
          <w:b/>
          <w:i/>
          <w:sz w:val="20"/>
          <w:szCs w:val="20"/>
        </w:rPr>
        <w:lastRenderedPageBreak/>
        <w:t>Преглед</w:t>
      </w:r>
      <w:proofErr w:type="spellEnd"/>
      <w:r w:rsidRPr="002459F0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2459F0">
        <w:rPr>
          <w:rFonts w:ascii="Arial" w:hAnsi="Arial" w:cs="Arial"/>
          <w:b/>
          <w:i/>
          <w:sz w:val="20"/>
          <w:szCs w:val="20"/>
        </w:rPr>
        <w:t>стања</w:t>
      </w:r>
      <w:proofErr w:type="spellEnd"/>
      <w:r w:rsidRPr="002459F0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2459F0">
        <w:rPr>
          <w:rFonts w:ascii="Arial" w:hAnsi="Arial" w:cs="Arial"/>
          <w:b/>
          <w:i/>
          <w:sz w:val="20"/>
          <w:szCs w:val="20"/>
        </w:rPr>
        <w:t>обавеза</w:t>
      </w:r>
      <w:proofErr w:type="spellEnd"/>
      <w:r w:rsidRPr="002459F0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0FA4833F" w14:textId="77777777" w:rsidR="00CF0E02" w:rsidRPr="002459F0" w:rsidRDefault="00CF0E02" w:rsidP="009B6B4A">
      <w:pPr>
        <w:rPr>
          <w:b/>
        </w:rPr>
      </w:pPr>
    </w:p>
    <w:tbl>
      <w:tblPr>
        <w:tblpPr w:leftFromText="180" w:rightFromText="180" w:vertAnchor="text" w:horzAnchor="margin" w:tblpY="22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4506"/>
        <w:gridCol w:w="1539"/>
        <w:gridCol w:w="1296"/>
        <w:gridCol w:w="1377"/>
      </w:tblGrid>
      <w:tr w:rsidR="00CF0E02" w:rsidRPr="002459F0" w14:paraId="1BA3E5B2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BB5D" w14:textId="77777777" w:rsidR="00CF0E02" w:rsidRPr="00AF1963" w:rsidRDefault="00CF0E02" w:rsidP="00CF0E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Р.бр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B075" w14:textId="77777777" w:rsidR="00CF0E02" w:rsidRPr="00AF1963" w:rsidRDefault="00CF0E02" w:rsidP="00CF0E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Назив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обавезе</w:t>
            </w:r>
            <w:proofErr w:type="spellEnd"/>
          </w:p>
          <w:p w14:paraId="330151E5" w14:textId="77777777" w:rsidR="00CF0E02" w:rsidRPr="00AF1963" w:rsidRDefault="00CF0E02" w:rsidP="00CF0E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8C6A" w14:textId="77777777" w:rsidR="00CF0E02" w:rsidRPr="00AF1963" w:rsidRDefault="00CF0E02" w:rsidP="00CF0E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31.12.202</w:t>
            </w:r>
            <w:r w:rsidR="006151B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14:paraId="6DAAB09F" w14:textId="77777777" w:rsidR="00CF0E02" w:rsidRPr="00AF1963" w:rsidRDefault="00CF0E02" w:rsidP="00CF0E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године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B61A" w14:textId="77777777" w:rsidR="00CF0E02" w:rsidRPr="00AF1963" w:rsidRDefault="00CF0E02" w:rsidP="006151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31.12.202</w:t>
            </w:r>
            <w:r w:rsidR="006151B6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године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E47A" w14:textId="77777777" w:rsidR="00CF0E02" w:rsidRPr="00AF1963" w:rsidRDefault="00CF0E02" w:rsidP="00CF0E0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  <w:p w14:paraId="2B7DFEC7" w14:textId="77777777" w:rsidR="00CF0E02" w:rsidRPr="006151B6" w:rsidRDefault="00CF0E02" w:rsidP="006151B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202</w:t>
            </w:r>
            <w:r w:rsidR="006151B6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F1963">
              <w:rPr>
                <w:rFonts w:ascii="Arial" w:hAnsi="Arial" w:cs="Arial"/>
                <w:b/>
                <w:sz w:val="20"/>
                <w:szCs w:val="20"/>
              </w:rPr>
              <w:t>/202</w:t>
            </w:r>
            <w:r w:rsidR="006151B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474F61" w:rsidRPr="002459F0" w14:paraId="2B18C3DF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A97D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19B8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Остала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дугорочна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резервисања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84AD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141.632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E312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</w:rPr>
              <w:t>135.501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1E0E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0,96</w:t>
            </w:r>
          </w:p>
        </w:tc>
      </w:tr>
      <w:tr w:rsidR="00474F61" w:rsidRPr="002459F0" w14:paraId="752145E0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121C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9CAD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Добављачи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у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земљи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9740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582.461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5C93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</w:rPr>
              <w:t>695.525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394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1,19</w:t>
            </w:r>
          </w:p>
        </w:tc>
      </w:tr>
      <w:tr w:rsidR="00474F61" w:rsidRPr="002459F0" w14:paraId="3ABA8269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9CA9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C3A7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Добављачи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у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земљи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репрограм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C9B7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76.151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4879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</w:rPr>
              <w:t>71.179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1F61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0,93</w:t>
            </w:r>
          </w:p>
        </w:tc>
      </w:tr>
      <w:tr w:rsidR="00474F61" w:rsidRPr="002459F0" w14:paraId="6E89C2A1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DC80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D2A0" w14:textId="77777777" w:rsidR="00474F61" w:rsidRPr="00AF1963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Добављачи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федерације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F978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950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7D64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</w:rPr>
              <w:t>1.809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09AC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1,90</w:t>
            </w:r>
          </w:p>
        </w:tc>
      </w:tr>
      <w:tr w:rsidR="00474F61" w:rsidRPr="002459F0" w14:paraId="35D62D35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8EB4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5EBE" w14:textId="77777777" w:rsidR="00474F61" w:rsidRPr="00AF1963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Добављачи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повезана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правна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лица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6036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1.832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D281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855D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F61" w:rsidRPr="002459F0" w14:paraId="31DD1561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1DCC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0940" w14:textId="77777777" w:rsidR="00474F61" w:rsidRPr="003670EF" w:rsidRDefault="00474F61" w:rsidP="00474F6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proofErr w:type="spellStart"/>
            <w:r w:rsidRPr="003670EF">
              <w:rPr>
                <w:rFonts w:ascii="Arial" w:hAnsi="Arial" w:cs="Arial"/>
                <w:sz w:val="20"/>
                <w:szCs w:val="20"/>
              </w:rPr>
              <w:t>Добављачи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Cyrl-RS"/>
              </w:rPr>
              <w:t xml:space="preserve">Брчко дистрикт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DD0D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1EDA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194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76F3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F61" w:rsidRPr="002459F0" w14:paraId="1BF222EC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008F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2B05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нето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зараде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13B7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328.439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3677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287.668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24AF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0,88</w:t>
            </w:r>
          </w:p>
        </w:tc>
      </w:tr>
      <w:tr w:rsidR="00474F61" w:rsidRPr="002459F0" w14:paraId="3FB3F854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66F1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EFA9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порез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доходак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0481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14.148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A818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16.217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9BC0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1,15</w:t>
            </w:r>
          </w:p>
        </w:tc>
      </w:tr>
      <w:tr w:rsidR="00474F61" w:rsidRPr="002459F0" w14:paraId="6288E946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97B6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2238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 xml:space="preserve">Обавезе за порез на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>ост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 xml:space="preserve">.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>л.п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>.-регрес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96FD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856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16D1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1E87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F61" w:rsidRPr="002459F0" w14:paraId="0A68C406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002A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2E04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 xml:space="preserve">Обавезе за допринос на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>ост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 xml:space="preserve">.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>л.п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>.-регрес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125E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2.033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5B7F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F61" w:rsidRPr="002459F0" w14:paraId="4CC25C90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C303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4A12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sz w:val="20"/>
                <w:szCs w:val="20"/>
                <w:lang w:val="sr-Cyrl-RS"/>
              </w:rPr>
              <w:t xml:space="preserve">Обавезе за порез на </w:t>
            </w:r>
            <w:proofErr w:type="spellStart"/>
            <w:r w:rsidRPr="00474F61">
              <w:rPr>
                <w:rFonts w:ascii="Arial" w:hAnsi="Arial" w:cs="Arial"/>
                <w:sz w:val="20"/>
                <w:szCs w:val="20"/>
                <w:lang w:val="sr-Cyrl-RS"/>
              </w:rPr>
              <w:t>ост.лична</w:t>
            </w:r>
            <w:proofErr w:type="spellEnd"/>
            <w:r w:rsidRPr="00474F61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примања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514E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0316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569C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F61" w:rsidRPr="002459F0" w14:paraId="45D78D43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DB80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9982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порез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уговору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о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дјелу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1286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483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A15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468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1E1F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0,97</w:t>
            </w:r>
          </w:p>
        </w:tc>
      </w:tr>
      <w:tr w:rsidR="00474F61" w:rsidRPr="002459F0" w14:paraId="40F43DE3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22DF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B58F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 xml:space="preserve">Обвезе за доп. по уговору од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>дјелу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DBD4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650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4CA6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1.980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6713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3,05</w:t>
            </w:r>
          </w:p>
        </w:tc>
      </w:tr>
      <w:tr w:rsidR="00474F61" w:rsidRPr="002459F0" w14:paraId="7FE8F277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FC36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A026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доприносе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зараде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A773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75.657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B1DB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80.702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F88C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1,07</w:t>
            </w:r>
          </w:p>
        </w:tc>
      </w:tr>
      <w:tr w:rsidR="00474F61" w:rsidRPr="002459F0" w14:paraId="6F4E0CC4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B6BE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6612" w14:textId="77777777" w:rsidR="00474F61" w:rsidRPr="00474F61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  <w:lang w:val="sr-Cyrl-RS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Cyrl-RS"/>
              </w:rPr>
              <w:t xml:space="preserve">обуставе по основу плате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B294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C349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60.033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BA75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F61" w:rsidRPr="002459F0" w14:paraId="7E233177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BB8F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1645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доприносе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- НО и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одб.за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ревиз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2D2F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1.575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2EEE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1.575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258B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474F61" w:rsidRPr="002459F0" w14:paraId="30029D06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989E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BEF1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порез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чланова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НО и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од.за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ревиз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D95A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1.160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1535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1.159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5EFC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474F61" w:rsidRPr="002459F0" w14:paraId="4AA9841D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C0DA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5B97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ПДВ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7505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67.769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E707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50.205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E9CE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0,74</w:t>
            </w:r>
          </w:p>
        </w:tc>
      </w:tr>
      <w:tr w:rsidR="00474F61" w:rsidRPr="002459F0" w14:paraId="3DEFCD61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252C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049E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Накнада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кориштење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шума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F000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1.956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F83B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2.303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CD2C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1,18</w:t>
            </w:r>
          </w:p>
        </w:tc>
      </w:tr>
      <w:tr w:rsidR="00474F61" w:rsidRPr="002459F0" w14:paraId="57D06A26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C526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2483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Накнада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ппз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8A08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838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49F2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986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8981C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1,18</w:t>
            </w:r>
          </w:p>
        </w:tc>
      </w:tr>
      <w:tr w:rsidR="00474F61" w:rsidRPr="002459F0" w14:paraId="6ED5CB8F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16EF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B494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водни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допринос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5F05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45.025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00B6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3.578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FAF1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0,08</w:t>
            </w:r>
          </w:p>
        </w:tc>
      </w:tr>
      <w:tr w:rsidR="00474F61" w:rsidRPr="002459F0" w14:paraId="7B438EDB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2F41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7F4B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водни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допринос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1-репрограм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404F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12.324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C4EF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48.578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BB12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3,94</w:t>
            </w:r>
          </w:p>
        </w:tc>
      </w:tr>
      <w:tr w:rsidR="00474F61" w:rsidRPr="002459F0" w14:paraId="3F2B0706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685C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748D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водни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допринос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2AF9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172.439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85EC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16.852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8521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0,10</w:t>
            </w:r>
          </w:p>
        </w:tc>
      </w:tr>
      <w:tr w:rsidR="00474F61" w:rsidRPr="002459F0" w14:paraId="669B4C68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4852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5526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Обавезе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водни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допринос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2-репрограм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40E3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16.778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1323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184.071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1B46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10,97</w:t>
            </w:r>
          </w:p>
        </w:tc>
      </w:tr>
      <w:tr w:rsidR="00474F61" w:rsidRPr="002459F0" w14:paraId="5CC58402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14E9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1466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Примљени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аванси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5A4E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8.547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4697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EA0C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F61" w:rsidRPr="002459F0" w14:paraId="22225AA0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1CAA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7ABB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 xml:space="preserve">ПДВ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примљеним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авансима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0AA9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  <w:r w:rsidRPr="00474F61">
              <w:rPr>
                <w:rFonts w:ascii="Arial" w:hAnsi="Arial" w:cs="Arial"/>
                <w:sz w:val="20"/>
                <w:szCs w:val="20"/>
              </w:rPr>
              <w:t>1.453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CE1C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E469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F61" w:rsidRPr="002459F0" w14:paraId="479A4231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74BC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0426" w14:textId="77777777" w:rsidR="00474F61" w:rsidRPr="00474F61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  <w:lang w:val="sr-Cyrl-R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sr-Cyrl-RS"/>
              </w:rPr>
              <w:t>Оваезе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sr-Cyrl-RS"/>
              </w:rPr>
              <w:t xml:space="preserve"> за порез за закуп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sr-Cyrl-RS"/>
              </w:rPr>
              <w:t>посл.простора</w:t>
            </w:r>
            <w:proofErr w:type="spellEnd"/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F3F4" w14:textId="77777777" w:rsidR="00474F61" w:rsidRPr="00474F61" w:rsidRDefault="00474F61" w:rsidP="00474F6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C2C9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111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8F7B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F61" w:rsidRPr="002459F0" w14:paraId="79148613" w14:textId="77777777" w:rsidTr="00CF0E0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29D8" w14:textId="77777777" w:rsidR="00474F61" w:rsidRPr="00AF1963" w:rsidRDefault="00474F61" w:rsidP="00474F61">
            <w:pPr>
              <w:numPr>
                <w:ilvl w:val="0"/>
                <w:numId w:val="15"/>
              </w:numPr>
              <w:ind w:left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075B" w14:textId="77777777" w:rsidR="00474F61" w:rsidRPr="00AF1963" w:rsidRDefault="00474F61" w:rsidP="00474F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УКУПНО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F744" w14:textId="77777777" w:rsidR="00474F61" w:rsidRPr="00474F61" w:rsidRDefault="00474F61" w:rsidP="00474F6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4F61">
              <w:rPr>
                <w:rFonts w:ascii="Arial" w:hAnsi="Arial" w:cs="Arial"/>
                <w:b/>
                <w:sz w:val="20"/>
                <w:szCs w:val="20"/>
              </w:rPr>
              <w:t>1.555.157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B0F0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474F6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RS"/>
              </w:rPr>
              <w:t>1.660.893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BABC" w14:textId="77777777" w:rsidR="00474F61" w:rsidRPr="00474F61" w:rsidRDefault="00474F61" w:rsidP="00474F61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474F61">
              <w:rPr>
                <w:rFonts w:ascii="Arial" w:hAnsi="Arial" w:cs="Arial"/>
                <w:b/>
                <w:sz w:val="20"/>
                <w:szCs w:val="20"/>
              </w:rPr>
              <w:t>1,07</w:t>
            </w:r>
          </w:p>
        </w:tc>
      </w:tr>
    </w:tbl>
    <w:p w14:paraId="2368878E" w14:textId="77777777" w:rsidR="00483834" w:rsidRPr="002459F0" w:rsidRDefault="00483834" w:rsidP="00D15FF0"/>
    <w:p w14:paraId="7C2527C7" w14:textId="77777777" w:rsidR="00483834" w:rsidRPr="002459F0" w:rsidRDefault="00483834" w:rsidP="00D15FF0"/>
    <w:p w14:paraId="3873EB4A" w14:textId="77777777" w:rsidR="00B07453" w:rsidRPr="002459F0" w:rsidRDefault="009B6B4A" w:rsidP="009B6B4A">
      <w:p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2459F0">
        <w:rPr>
          <w:rFonts w:ascii="Arial" w:hAnsi="Arial" w:cs="Arial"/>
          <w:b/>
          <w:sz w:val="20"/>
          <w:szCs w:val="20"/>
          <w:lang w:val="sr-Cyrl-BA"/>
        </w:rPr>
        <w:t>О</w:t>
      </w:r>
      <w:r w:rsidR="00CA3E2F" w:rsidRPr="002459F0">
        <w:rPr>
          <w:rFonts w:ascii="Arial" w:hAnsi="Arial" w:cs="Arial"/>
          <w:b/>
          <w:sz w:val="20"/>
          <w:szCs w:val="20"/>
          <w:lang w:val="sr-Cyrl-BA"/>
        </w:rPr>
        <w:t xml:space="preserve">бавезе за зараде у износу од </w:t>
      </w:r>
      <w:r w:rsidR="009A34A3" w:rsidRPr="002459F0">
        <w:rPr>
          <w:rFonts w:ascii="Arial" w:hAnsi="Arial" w:cs="Arial"/>
          <w:b/>
          <w:color w:val="000000"/>
          <w:sz w:val="20"/>
          <w:szCs w:val="20"/>
        </w:rPr>
        <w:t>328.439</w:t>
      </w:r>
      <w:r w:rsidRPr="002459F0">
        <w:rPr>
          <w:rFonts w:ascii="Arial" w:hAnsi="Arial" w:cs="Arial"/>
          <w:b/>
          <w:sz w:val="20"/>
          <w:szCs w:val="20"/>
          <w:lang w:val="sr-Cyrl-BA"/>
        </w:rPr>
        <w:t xml:space="preserve">КМ, </w:t>
      </w:r>
      <w:r w:rsidR="00023617">
        <w:rPr>
          <w:rFonts w:ascii="Arial" w:hAnsi="Arial" w:cs="Arial"/>
          <w:b/>
          <w:sz w:val="20"/>
          <w:szCs w:val="20"/>
          <w:lang w:val="sr-Cyrl-BA"/>
        </w:rPr>
        <w:t>односе</w:t>
      </w:r>
      <w:r w:rsidR="00CA3E2F" w:rsidRPr="002459F0">
        <w:rPr>
          <w:rFonts w:ascii="Arial" w:hAnsi="Arial" w:cs="Arial"/>
          <w:b/>
          <w:sz w:val="20"/>
          <w:szCs w:val="20"/>
          <w:lang w:val="sr-Cyrl-BA"/>
        </w:rPr>
        <w:t xml:space="preserve"> се на неисплаћене плате </w:t>
      </w:r>
      <w:r w:rsidR="00CA3E2F" w:rsidRPr="002459F0">
        <w:rPr>
          <w:rFonts w:ascii="Arial" w:hAnsi="Arial" w:cs="Arial"/>
          <w:b/>
          <w:sz w:val="20"/>
          <w:szCs w:val="20"/>
        </w:rPr>
        <w:t>н</w:t>
      </w:r>
      <w:proofErr w:type="spellStart"/>
      <w:r w:rsidR="00CA3E2F" w:rsidRPr="002459F0">
        <w:rPr>
          <w:rFonts w:ascii="Arial" w:hAnsi="Arial" w:cs="Arial"/>
          <w:b/>
          <w:sz w:val="20"/>
          <w:szCs w:val="20"/>
          <w:lang w:val="sr-Cyrl-BA"/>
        </w:rPr>
        <w:t>овембар</w:t>
      </w:r>
      <w:proofErr w:type="spellEnd"/>
      <w:r w:rsidR="00CA3E2F" w:rsidRPr="002459F0">
        <w:rPr>
          <w:rFonts w:ascii="Arial" w:hAnsi="Arial" w:cs="Arial"/>
          <w:b/>
          <w:sz w:val="20"/>
          <w:szCs w:val="20"/>
          <w:lang w:val="sr-Cyrl-BA"/>
        </w:rPr>
        <w:t xml:space="preserve"> и децембар, порез на зараде </w:t>
      </w:r>
      <w:r w:rsidR="009A34A3" w:rsidRPr="002459F0">
        <w:rPr>
          <w:rFonts w:ascii="Arial" w:hAnsi="Arial" w:cs="Arial"/>
          <w:b/>
          <w:color w:val="000000"/>
          <w:sz w:val="20"/>
          <w:szCs w:val="20"/>
        </w:rPr>
        <w:t>14.148</w:t>
      </w:r>
      <w:r w:rsidR="004A2C7D" w:rsidRPr="002459F0">
        <w:rPr>
          <w:rFonts w:ascii="Arial" w:hAnsi="Arial" w:cs="Arial"/>
          <w:b/>
          <w:sz w:val="20"/>
          <w:szCs w:val="20"/>
          <w:lang w:val="sr-Cyrl-BA"/>
        </w:rPr>
        <w:t>К</w:t>
      </w:r>
      <w:r w:rsidR="00CA3E2F" w:rsidRPr="002459F0">
        <w:rPr>
          <w:rFonts w:ascii="Arial" w:hAnsi="Arial" w:cs="Arial"/>
          <w:b/>
          <w:sz w:val="20"/>
          <w:szCs w:val="20"/>
          <w:lang w:val="sr-Cyrl-BA"/>
        </w:rPr>
        <w:t xml:space="preserve">М, доприносе на зараде </w:t>
      </w:r>
      <w:r w:rsidR="009A34A3" w:rsidRPr="002459F0">
        <w:rPr>
          <w:rFonts w:ascii="Arial" w:hAnsi="Arial" w:cs="Arial"/>
          <w:b/>
          <w:color w:val="000000"/>
          <w:sz w:val="20"/>
          <w:szCs w:val="20"/>
        </w:rPr>
        <w:t>75.657</w:t>
      </w:r>
      <w:r w:rsidR="00023617">
        <w:rPr>
          <w:rFonts w:ascii="Arial" w:hAnsi="Arial" w:cs="Arial"/>
          <w:b/>
          <w:sz w:val="20"/>
          <w:szCs w:val="20"/>
          <w:lang w:val="sr-Cyrl-BA"/>
        </w:rPr>
        <w:t>КМ, доприносе</w:t>
      </w:r>
      <w:r w:rsidR="00CA3E2F" w:rsidRPr="002459F0">
        <w:rPr>
          <w:rFonts w:ascii="Arial" w:hAnsi="Arial" w:cs="Arial"/>
          <w:b/>
          <w:sz w:val="20"/>
          <w:szCs w:val="20"/>
          <w:lang w:val="sr-Cyrl-BA"/>
        </w:rPr>
        <w:t xml:space="preserve"> за</w:t>
      </w:r>
      <w:r w:rsidRPr="002459F0">
        <w:rPr>
          <w:rFonts w:ascii="Arial" w:hAnsi="Arial" w:cs="Arial"/>
          <w:b/>
          <w:sz w:val="20"/>
          <w:szCs w:val="20"/>
          <w:lang w:val="sr-Cyrl-BA"/>
        </w:rPr>
        <w:t xml:space="preserve"> чланове НО,</w:t>
      </w:r>
      <w:r w:rsidR="00B626C1" w:rsidRPr="002459F0">
        <w:rPr>
          <w:rFonts w:ascii="Arial" w:hAnsi="Arial" w:cs="Arial"/>
          <w:b/>
          <w:sz w:val="20"/>
          <w:szCs w:val="20"/>
          <w:lang w:val="sr-Cyrl-BA"/>
        </w:rPr>
        <w:t xml:space="preserve"> </w:t>
      </w:r>
      <w:proofErr w:type="spellStart"/>
      <w:r w:rsidRPr="002459F0">
        <w:rPr>
          <w:rFonts w:ascii="Arial" w:hAnsi="Arial" w:cs="Arial"/>
          <w:b/>
          <w:sz w:val="20"/>
          <w:szCs w:val="20"/>
          <w:lang w:val="sr-Cyrl-BA"/>
        </w:rPr>
        <w:t>одб</w:t>
      </w:r>
      <w:proofErr w:type="spellEnd"/>
      <w:r w:rsidRPr="002459F0">
        <w:rPr>
          <w:rFonts w:ascii="Arial" w:hAnsi="Arial" w:cs="Arial"/>
          <w:b/>
          <w:sz w:val="20"/>
          <w:szCs w:val="20"/>
          <w:lang w:val="sr-Cyrl-BA"/>
        </w:rPr>
        <w:t xml:space="preserve">. за </w:t>
      </w:r>
      <w:proofErr w:type="spellStart"/>
      <w:r w:rsidRPr="002459F0">
        <w:rPr>
          <w:rFonts w:ascii="Arial" w:hAnsi="Arial" w:cs="Arial"/>
          <w:b/>
          <w:sz w:val="20"/>
          <w:szCs w:val="20"/>
          <w:lang w:val="sr-Cyrl-BA"/>
        </w:rPr>
        <w:t>рев</w:t>
      </w:r>
      <w:proofErr w:type="spellEnd"/>
      <w:r w:rsidRPr="002459F0">
        <w:rPr>
          <w:rFonts w:ascii="Arial" w:hAnsi="Arial" w:cs="Arial"/>
          <w:b/>
          <w:sz w:val="20"/>
          <w:szCs w:val="20"/>
          <w:lang w:val="sr-Cyrl-BA"/>
        </w:rPr>
        <w:t xml:space="preserve">. </w:t>
      </w:r>
      <w:r w:rsidR="004A2C7D" w:rsidRPr="002459F0">
        <w:rPr>
          <w:rFonts w:ascii="Arial" w:hAnsi="Arial" w:cs="Arial"/>
          <w:b/>
          <w:sz w:val="20"/>
          <w:szCs w:val="20"/>
          <w:lang w:val="sr-Cyrl-BA"/>
        </w:rPr>
        <w:t>порез</w:t>
      </w:r>
      <w:r w:rsidR="00CA3E2F" w:rsidRPr="002459F0">
        <w:rPr>
          <w:rFonts w:ascii="Arial" w:hAnsi="Arial" w:cs="Arial"/>
          <w:b/>
          <w:sz w:val="20"/>
          <w:szCs w:val="20"/>
          <w:lang w:val="sr-Cyrl-BA"/>
        </w:rPr>
        <w:t xml:space="preserve"> </w:t>
      </w:r>
      <w:r w:rsidR="009A34A3" w:rsidRPr="002459F0">
        <w:rPr>
          <w:rFonts w:ascii="Arial" w:hAnsi="Arial" w:cs="Arial"/>
          <w:b/>
          <w:sz w:val="20"/>
          <w:szCs w:val="20"/>
          <w:lang w:val="sr-Cyrl-BA"/>
        </w:rPr>
        <w:t>2.735</w:t>
      </w:r>
      <w:r w:rsidRPr="002459F0">
        <w:rPr>
          <w:rFonts w:ascii="Arial" w:hAnsi="Arial" w:cs="Arial"/>
          <w:b/>
          <w:sz w:val="20"/>
          <w:szCs w:val="20"/>
          <w:lang w:val="sr-Cyrl-BA"/>
        </w:rPr>
        <w:t xml:space="preserve">КМ, </w:t>
      </w:r>
      <w:r w:rsidR="00CA3E2F" w:rsidRPr="002459F0">
        <w:rPr>
          <w:rFonts w:ascii="Arial" w:hAnsi="Arial" w:cs="Arial"/>
          <w:b/>
          <w:sz w:val="20"/>
          <w:szCs w:val="20"/>
          <w:lang w:val="sr-Cyrl-BA"/>
        </w:rPr>
        <w:t xml:space="preserve">обавезе за ПДВ </w:t>
      </w:r>
      <w:r w:rsidR="009A34A3" w:rsidRPr="002459F0">
        <w:rPr>
          <w:rFonts w:ascii="Arial" w:hAnsi="Arial" w:cs="Arial"/>
          <w:b/>
          <w:color w:val="000000"/>
          <w:sz w:val="20"/>
          <w:szCs w:val="20"/>
        </w:rPr>
        <w:t>67.769</w:t>
      </w:r>
      <w:r w:rsidRPr="002459F0">
        <w:rPr>
          <w:rFonts w:ascii="Arial" w:hAnsi="Arial" w:cs="Arial"/>
          <w:b/>
          <w:sz w:val="20"/>
          <w:szCs w:val="20"/>
          <w:lang w:val="sr-Cyrl-BA"/>
        </w:rPr>
        <w:t>КМ</w:t>
      </w:r>
      <w:r w:rsidR="00CA3E2F" w:rsidRPr="002459F0">
        <w:rPr>
          <w:rFonts w:ascii="Arial" w:hAnsi="Arial" w:cs="Arial"/>
          <w:b/>
          <w:sz w:val="20"/>
          <w:szCs w:val="20"/>
          <w:lang w:val="sr-Cyrl-BA"/>
        </w:rPr>
        <w:t>.</w:t>
      </w:r>
    </w:p>
    <w:p w14:paraId="5216423C" w14:textId="77777777" w:rsidR="00CA3E2F" w:rsidRPr="002459F0" w:rsidRDefault="00CA3E2F" w:rsidP="009B6B4A">
      <w:pPr>
        <w:jc w:val="both"/>
        <w:rPr>
          <w:rFonts w:ascii="Arial" w:hAnsi="Arial" w:cs="Arial"/>
          <w:b/>
          <w:sz w:val="20"/>
          <w:szCs w:val="20"/>
        </w:rPr>
      </w:pPr>
    </w:p>
    <w:p w14:paraId="3AF7D528" w14:textId="77777777" w:rsidR="008B3F68" w:rsidRPr="002459F0" w:rsidRDefault="00750CAC" w:rsidP="0044193A">
      <w:pPr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2459F0">
        <w:rPr>
          <w:rFonts w:ascii="Arial" w:hAnsi="Arial" w:cs="Arial"/>
          <w:b/>
          <w:sz w:val="20"/>
          <w:szCs w:val="20"/>
        </w:rPr>
        <w:t>Просјечна</w:t>
      </w:r>
      <w:proofErr w:type="spellEnd"/>
      <w:r w:rsidR="00B07453" w:rsidRPr="002459F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459F0">
        <w:rPr>
          <w:rFonts w:ascii="Arial" w:hAnsi="Arial" w:cs="Arial"/>
          <w:b/>
          <w:sz w:val="20"/>
          <w:szCs w:val="20"/>
        </w:rPr>
        <w:t>мјесечна</w:t>
      </w:r>
      <w:proofErr w:type="spellEnd"/>
      <w:r w:rsidR="00B07453" w:rsidRPr="002459F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459F0">
        <w:rPr>
          <w:rFonts w:ascii="Arial" w:hAnsi="Arial" w:cs="Arial"/>
          <w:b/>
          <w:sz w:val="20"/>
          <w:szCs w:val="20"/>
        </w:rPr>
        <w:t>нето</w:t>
      </w:r>
      <w:proofErr w:type="spellEnd"/>
      <w:r w:rsidR="00B07453" w:rsidRPr="002459F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459F0">
        <w:rPr>
          <w:rFonts w:ascii="Arial" w:hAnsi="Arial" w:cs="Arial"/>
          <w:b/>
          <w:sz w:val="20"/>
          <w:szCs w:val="20"/>
        </w:rPr>
        <w:t>плата</w:t>
      </w:r>
      <w:proofErr w:type="spellEnd"/>
      <w:r w:rsidR="00B07453" w:rsidRPr="002459F0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Pr="002459F0">
        <w:rPr>
          <w:rFonts w:ascii="Arial" w:hAnsi="Arial" w:cs="Arial"/>
          <w:b/>
          <w:sz w:val="20"/>
          <w:szCs w:val="20"/>
        </w:rPr>
        <w:t>за</w:t>
      </w:r>
      <w:proofErr w:type="spellEnd"/>
      <w:r w:rsidR="00B07453" w:rsidRPr="002459F0">
        <w:rPr>
          <w:rFonts w:ascii="Arial" w:hAnsi="Arial" w:cs="Arial"/>
          <w:b/>
          <w:sz w:val="20"/>
          <w:szCs w:val="20"/>
        </w:rPr>
        <w:t xml:space="preserve"> 16</w:t>
      </w:r>
      <w:r w:rsidR="00063A15">
        <w:rPr>
          <w:rFonts w:ascii="Arial" w:hAnsi="Arial" w:cs="Arial"/>
          <w:b/>
          <w:sz w:val="20"/>
          <w:szCs w:val="20"/>
        </w:rPr>
        <w:t>2</w:t>
      </w:r>
      <w:r w:rsidR="00B07453" w:rsidRPr="002459F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459F0">
        <w:rPr>
          <w:rFonts w:ascii="Arial" w:hAnsi="Arial" w:cs="Arial"/>
          <w:b/>
          <w:sz w:val="20"/>
          <w:szCs w:val="20"/>
        </w:rPr>
        <w:t>радника</w:t>
      </w:r>
      <w:proofErr w:type="spellEnd"/>
      <w:r w:rsidR="00B07453" w:rsidRPr="002459F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459F0">
        <w:rPr>
          <w:rFonts w:ascii="Arial" w:hAnsi="Arial" w:cs="Arial"/>
          <w:b/>
          <w:sz w:val="20"/>
          <w:szCs w:val="20"/>
        </w:rPr>
        <w:t>запослена</w:t>
      </w:r>
      <w:proofErr w:type="spellEnd"/>
      <w:r w:rsidR="00B07453" w:rsidRPr="002459F0">
        <w:rPr>
          <w:rFonts w:ascii="Arial" w:hAnsi="Arial" w:cs="Arial"/>
          <w:b/>
          <w:sz w:val="20"/>
          <w:szCs w:val="20"/>
        </w:rPr>
        <w:t xml:space="preserve"> </w:t>
      </w:r>
      <w:r w:rsidRPr="002459F0">
        <w:rPr>
          <w:rFonts w:ascii="Arial" w:hAnsi="Arial" w:cs="Arial"/>
          <w:b/>
          <w:sz w:val="20"/>
          <w:szCs w:val="20"/>
        </w:rPr>
        <w:t>у</w:t>
      </w:r>
      <w:r w:rsidR="00B07453" w:rsidRPr="002459F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459F0">
        <w:rPr>
          <w:rFonts w:ascii="Arial" w:hAnsi="Arial" w:cs="Arial"/>
          <w:b/>
          <w:sz w:val="20"/>
          <w:szCs w:val="20"/>
        </w:rPr>
        <w:t>Друштву</w:t>
      </w:r>
      <w:proofErr w:type="spellEnd"/>
      <w:r w:rsidR="00B07453" w:rsidRPr="002459F0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Pr="002459F0">
        <w:rPr>
          <w:rFonts w:ascii="Arial" w:hAnsi="Arial" w:cs="Arial"/>
          <w:b/>
          <w:sz w:val="20"/>
          <w:szCs w:val="20"/>
        </w:rPr>
        <w:t>исплаћена</w:t>
      </w:r>
      <w:proofErr w:type="spellEnd"/>
      <w:r w:rsidR="00B07453" w:rsidRPr="002459F0">
        <w:rPr>
          <w:rFonts w:ascii="Arial" w:hAnsi="Arial" w:cs="Arial"/>
          <w:b/>
          <w:sz w:val="20"/>
          <w:szCs w:val="20"/>
        </w:rPr>
        <w:t xml:space="preserve"> </w:t>
      </w:r>
      <w:r w:rsidRPr="002459F0">
        <w:rPr>
          <w:rFonts w:ascii="Arial" w:hAnsi="Arial" w:cs="Arial"/>
          <w:b/>
          <w:sz w:val="20"/>
          <w:szCs w:val="20"/>
        </w:rPr>
        <w:t>у</w:t>
      </w:r>
      <w:r w:rsidR="00B07453" w:rsidRPr="002459F0">
        <w:rPr>
          <w:rFonts w:ascii="Arial" w:hAnsi="Arial" w:cs="Arial"/>
          <w:b/>
          <w:sz w:val="20"/>
          <w:szCs w:val="20"/>
        </w:rPr>
        <w:t xml:space="preserve"> 202</w:t>
      </w:r>
      <w:r w:rsidR="00063A15">
        <w:rPr>
          <w:rFonts w:ascii="Arial" w:hAnsi="Arial" w:cs="Arial"/>
          <w:b/>
          <w:sz w:val="20"/>
          <w:szCs w:val="20"/>
        </w:rPr>
        <w:t>3</w:t>
      </w:r>
      <w:r w:rsidR="00B07453" w:rsidRPr="002459F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proofErr w:type="gramStart"/>
      <w:r w:rsidRPr="002459F0">
        <w:rPr>
          <w:rFonts w:ascii="Arial" w:hAnsi="Arial" w:cs="Arial"/>
          <w:b/>
          <w:sz w:val="20"/>
          <w:szCs w:val="20"/>
        </w:rPr>
        <w:t>години</w:t>
      </w:r>
      <w:proofErr w:type="spellEnd"/>
      <w:r w:rsidR="00B07453" w:rsidRPr="002459F0">
        <w:rPr>
          <w:rFonts w:ascii="Arial" w:hAnsi="Arial" w:cs="Arial"/>
          <w:b/>
          <w:sz w:val="20"/>
          <w:szCs w:val="20"/>
        </w:rPr>
        <w:t xml:space="preserve">  </w:t>
      </w:r>
      <w:proofErr w:type="spellStart"/>
      <w:r w:rsidRPr="002459F0">
        <w:rPr>
          <w:rFonts w:ascii="Arial" w:hAnsi="Arial" w:cs="Arial"/>
          <w:b/>
          <w:sz w:val="20"/>
          <w:szCs w:val="20"/>
        </w:rPr>
        <w:t>износи</w:t>
      </w:r>
      <w:proofErr w:type="spellEnd"/>
      <w:proofErr w:type="gramEnd"/>
      <w:r w:rsidR="00B07453" w:rsidRPr="002459F0">
        <w:rPr>
          <w:rFonts w:ascii="Arial" w:hAnsi="Arial" w:cs="Arial"/>
          <w:b/>
          <w:sz w:val="20"/>
          <w:szCs w:val="20"/>
        </w:rPr>
        <w:t xml:space="preserve">  </w:t>
      </w:r>
      <w:r w:rsidR="00063A15">
        <w:rPr>
          <w:rFonts w:ascii="Arial" w:hAnsi="Arial" w:cs="Arial"/>
          <w:b/>
          <w:sz w:val="20"/>
          <w:szCs w:val="20"/>
        </w:rPr>
        <w:t>1.106</w:t>
      </w:r>
      <w:r w:rsidRPr="002459F0">
        <w:rPr>
          <w:rFonts w:ascii="Arial" w:hAnsi="Arial" w:cs="Arial"/>
          <w:b/>
          <w:sz w:val="20"/>
          <w:szCs w:val="20"/>
        </w:rPr>
        <w:t>КМ</w:t>
      </w:r>
      <w:r w:rsidR="00B07453" w:rsidRPr="002459F0">
        <w:rPr>
          <w:rFonts w:ascii="Arial" w:hAnsi="Arial" w:cs="Arial"/>
          <w:b/>
          <w:sz w:val="20"/>
          <w:szCs w:val="20"/>
        </w:rPr>
        <w:t>.</w:t>
      </w:r>
    </w:p>
    <w:p w14:paraId="50B945CF" w14:textId="77777777" w:rsidR="00C2256E" w:rsidRPr="002459F0" w:rsidRDefault="00C2256E" w:rsidP="009B6B4A">
      <w:pPr>
        <w:jc w:val="both"/>
        <w:rPr>
          <w:rFonts w:ascii="Arial" w:hAnsi="Arial" w:cs="Arial"/>
          <w:b/>
          <w:sz w:val="20"/>
          <w:szCs w:val="20"/>
          <w:lang w:val="sr-Latn-BA"/>
        </w:rPr>
      </w:pPr>
    </w:p>
    <w:p w14:paraId="6EB7EDB7" w14:textId="77777777" w:rsidR="00D15FF0" w:rsidRPr="002459F0" w:rsidRDefault="009B6B4A" w:rsidP="009B6B4A">
      <w:pPr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2459F0">
        <w:rPr>
          <w:rFonts w:ascii="Arial" w:hAnsi="Arial" w:cs="Arial"/>
          <w:b/>
          <w:sz w:val="20"/>
          <w:szCs w:val="20"/>
          <w:lang w:val="sr-Cyrl-BA"/>
        </w:rPr>
        <w:t>Структура потраживања по појединим корисницима</w:t>
      </w:r>
    </w:p>
    <w:tbl>
      <w:tblPr>
        <w:tblpPr w:leftFromText="180" w:rightFromText="180" w:vertAnchor="text" w:horzAnchor="margin" w:tblpY="147"/>
        <w:tblW w:w="9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5"/>
        <w:gridCol w:w="4329"/>
        <w:gridCol w:w="1544"/>
        <w:gridCol w:w="1427"/>
        <w:gridCol w:w="1598"/>
      </w:tblGrid>
      <w:tr w:rsidR="001D1934" w:rsidRPr="00AF1963" w14:paraId="00D1C5E1" w14:textId="77777777" w:rsidTr="001D1934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6551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Р.бр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9430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Потраживања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по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појединим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корисницима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E562" w14:textId="77777777" w:rsidR="001D1934" w:rsidRPr="00AF1963" w:rsidRDefault="001D1934" w:rsidP="006151B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Салдо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20</w:t>
            </w:r>
            <w:r w:rsidR="004B2E1D" w:rsidRPr="00AF196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6151B6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КМ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A277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Салдо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151B6">
              <w:rPr>
                <w:rFonts w:ascii="Arial" w:hAnsi="Arial" w:cs="Arial"/>
                <w:b/>
                <w:sz w:val="20"/>
                <w:szCs w:val="20"/>
              </w:rPr>
              <w:t>2023</w:t>
            </w:r>
          </w:p>
          <w:p w14:paraId="61A87C1B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КМ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FF96" w14:textId="77777777" w:rsidR="001D1934" w:rsidRPr="00AF1963" w:rsidRDefault="001D1934" w:rsidP="001D193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  <w:p w14:paraId="0932E6ED" w14:textId="77777777" w:rsidR="001D1934" w:rsidRPr="006151B6" w:rsidRDefault="001D1934" w:rsidP="006151B6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202</w:t>
            </w:r>
            <w:r w:rsidR="006151B6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F1963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4B2E1D" w:rsidRPr="00AF196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6151B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2F2A02" w:rsidRPr="00AF1963" w14:paraId="69A7A665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E98F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DBDB" w14:textId="77777777" w:rsidR="002F2A02" w:rsidRPr="00AF1963" w:rsidRDefault="002F2A02" w:rsidP="002F2A0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Купци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правна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лица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локали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3BCA" w14:textId="77777777" w:rsidR="002F2A02" w:rsidRPr="00585B42" w:rsidRDefault="002F2A02" w:rsidP="002F2A02">
            <w:pPr>
              <w:jc w:val="right"/>
            </w:pPr>
            <w:r w:rsidRPr="00585B42">
              <w:t>721.332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5A4D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611.090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61EC01" w14:textId="77777777" w:rsidR="002F2A02" w:rsidRPr="00992FEE" w:rsidRDefault="002F2A02" w:rsidP="002F2A02">
            <w:pPr>
              <w:jc w:val="right"/>
            </w:pPr>
            <w:r w:rsidRPr="00992FEE">
              <w:t>0,85</w:t>
            </w:r>
          </w:p>
        </w:tc>
      </w:tr>
      <w:tr w:rsidR="002F2A02" w:rsidRPr="00AF1963" w14:paraId="148C3C61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6E32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5785" w14:textId="77777777" w:rsidR="002F2A02" w:rsidRPr="00AF1963" w:rsidRDefault="002F2A02" w:rsidP="002F2A0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Купци-повезана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правна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лица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5D9C" w14:textId="77777777" w:rsidR="002F2A02" w:rsidRPr="00585B42" w:rsidRDefault="002F2A02" w:rsidP="002F2A02">
            <w:pPr>
              <w:jc w:val="right"/>
            </w:pPr>
            <w:r w:rsidRPr="00585B42">
              <w:t>314.560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10C6" w14:textId="77777777" w:rsidR="002F2A02" w:rsidRPr="00FC40AA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368.426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F5535F" w14:textId="77777777" w:rsidR="002F2A02" w:rsidRPr="00992FEE" w:rsidRDefault="002F2A02" w:rsidP="002F2A02">
            <w:pPr>
              <w:jc w:val="right"/>
            </w:pPr>
            <w:r w:rsidRPr="00992FEE">
              <w:t>1,17</w:t>
            </w:r>
          </w:p>
        </w:tc>
      </w:tr>
      <w:tr w:rsidR="002F2A02" w:rsidRPr="00AF1963" w14:paraId="655BADC9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190C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C9F5" w14:textId="77777777" w:rsidR="002F2A02" w:rsidRPr="00AF1963" w:rsidRDefault="002F2A02" w:rsidP="002F2A0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Купци-повезана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правна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лица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камате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ABB8" w14:textId="77777777" w:rsidR="002F2A02" w:rsidRPr="00585B42" w:rsidRDefault="002F2A02" w:rsidP="002F2A02">
            <w:pPr>
              <w:jc w:val="right"/>
            </w:pPr>
            <w:r w:rsidRPr="00585B42">
              <w:t>174.701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AB74" w14:textId="77777777" w:rsidR="002F2A02" w:rsidRPr="00FC40AA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174.701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3C537D" w14:textId="77777777" w:rsidR="002F2A02" w:rsidRPr="00992FEE" w:rsidRDefault="002F2A02" w:rsidP="002F2A02">
            <w:pPr>
              <w:jc w:val="right"/>
            </w:pPr>
            <w:r w:rsidRPr="00992FEE">
              <w:t>1,00</w:t>
            </w:r>
          </w:p>
        </w:tc>
      </w:tr>
      <w:tr w:rsidR="002F2A02" w:rsidRPr="00AF1963" w14:paraId="1D578CC3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EDE3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C63A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Купци-правна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лица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локали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репрограм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71B8" w14:textId="77777777" w:rsidR="002F2A02" w:rsidRPr="00585B42" w:rsidRDefault="002F2A02" w:rsidP="002F2A02">
            <w:pPr>
              <w:jc w:val="right"/>
            </w:pPr>
            <w:r w:rsidRPr="00585B42">
              <w:t>257.732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60BB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257.610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EFCB50" w14:textId="77777777" w:rsidR="002F2A02" w:rsidRPr="00992FEE" w:rsidRDefault="002F2A02" w:rsidP="002F2A02">
            <w:pPr>
              <w:jc w:val="right"/>
            </w:pPr>
            <w:r w:rsidRPr="00992FEE">
              <w:t>1,00</w:t>
            </w:r>
          </w:p>
        </w:tc>
      </w:tr>
      <w:tr w:rsidR="002F2A02" w:rsidRPr="00AF1963" w14:paraId="004BC8F8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E05E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5395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Купци-репрограм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тужени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6860" w14:textId="77777777" w:rsidR="002F2A02" w:rsidRPr="00585B42" w:rsidRDefault="002F2A02" w:rsidP="002F2A02">
            <w:pPr>
              <w:jc w:val="right"/>
            </w:pPr>
            <w:r w:rsidRPr="00585B42">
              <w:t>74.815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FE46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79.906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2CD7D46" w14:textId="77777777" w:rsidR="002F2A02" w:rsidRPr="00992FEE" w:rsidRDefault="002F2A02" w:rsidP="002F2A02">
            <w:pPr>
              <w:jc w:val="right"/>
            </w:pPr>
            <w:r w:rsidRPr="00992FEE">
              <w:t>1,07</w:t>
            </w:r>
          </w:p>
        </w:tc>
      </w:tr>
      <w:tr w:rsidR="002F2A02" w:rsidRPr="00AF1963" w14:paraId="309513ED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70BD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E7AA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Купци-грађани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4749" w14:textId="77777777" w:rsidR="002F2A02" w:rsidRPr="00585B42" w:rsidRDefault="002F2A02" w:rsidP="002F2A02">
            <w:pPr>
              <w:jc w:val="right"/>
            </w:pPr>
            <w:r w:rsidRPr="00585B42">
              <w:t>1.668.142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B640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1.806.503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9DA378" w14:textId="77777777" w:rsidR="002F2A02" w:rsidRPr="00992FEE" w:rsidRDefault="002F2A02" w:rsidP="002F2A02">
            <w:pPr>
              <w:jc w:val="right"/>
            </w:pPr>
            <w:r w:rsidRPr="00992FEE">
              <w:t>1,08</w:t>
            </w:r>
          </w:p>
        </w:tc>
      </w:tr>
      <w:tr w:rsidR="002F2A02" w:rsidRPr="00AF1963" w14:paraId="4AA7C170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4323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7FF7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Купци-пијаца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EFEF" w14:textId="77777777" w:rsidR="002F2A02" w:rsidRPr="00585B42" w:rsidRDefault="002F2A02" w:rsidP="002F2A02">
            <w:pPr>
              <w:jc w:val="right"/>
            </w:pPr>
            <w:r w:rsidRPr="00585B42">
              <w:t>4.423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8F6D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4.323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D7EF5C8" w14:textId="77777777" w:rsidR="002F2A02" w:rsidRPr="00992FEE" w:rsidRDefault="002F2A02" w:rsidP="002F2A02">
            <w:pPr>
              <w:jc w:val="right"/>
            </w:pPr>
            <w:r w:rsidRPr="00992FEE">
              <w:t>0,98</w:t>
            </w:r>
          </w:p>
        </w:tc>
      </w:tr>
      <w:tr w:rsidR="002F2A02" w:rsidRPr="00AF1963" w14:paraId="087FFA81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BFFA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AEF0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Купци-прикључак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приградска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насеља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1438" w14:textId="77777777" w:rsidR="002F2A02" w:rsidRPr="00585B42" w:rsidRDefault="002F2A02" w:rsidP="002F2A02">
            <w:pPr>
              <w:jc w:val="right"/>
            </w:pPr>
            <w:r w:rsidRPr="00585B42">
              <w:t>187.310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5273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111.605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190921" w14:textId="77777777" w:rsidR="002F2A02" w:rsidRPr="00992FEE" w:rsidRDefault="002F2A02" w:rsidP="002F2A02">
            <w:pPr>
              <w:jc w:val="right"/>
            </w:pPr>
            <w:r w:rsidRPr="00992FEE">
              <w:t>0,60</w:t>
            </w:r>
          </w:p>
        </w:tc>
      </w:tr>
      <w:tr w:rsidR="002F2A02" w:rsidRPr="00AF1963" w14:paraId="75FD3EEB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CD3A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03E8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Купци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гробље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D352" w14:textId="77777777" w:rsidR="002F2A02" w:rsidRPr="00585B42" w:rsidRDefault="002F2A02" w:rsidP="002F2A02">
            <w:pPr>
              <w:jc w:val="right"/>
            </w:pPr>
            <w:r w:rsidRPr="00585B42">
              <w:t>27.460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A3D1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23.454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555727" w14:textId="77777777" w:rsidR="002F2A02" w:rsidRPr="00992FEE" w:rsidRDefault="002F2A02" w:rsidP="002F2A02">
            <w:pPr>
              <w:jc w:val="right"/>
            </w:pPr>
            <w:r w:rsidRPr="00992FEE">
              <w:t>0,85</w:t>
            </w:r>
          </w:p>
        </w:tc>
      </w:tr>
      <w:tr w:rsidR="002F2A02" w:rsidRPr="00AF1963" w14:paraId="20BC92ED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AFB7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lastRenderedPageBreak/>
              <w:t>10.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BA25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Купци-тужени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2643" w14:textId="77777777" w:rsidR="002F2A02" w:rsidRPr="00585B42" w:rsidRDefault="002F2A02" w:rsidP="002F2A02">
            <w:pPr>
              <w:jc w:val="right"/>
            </w:pPr>
            <w:r w:rsidRPr="00585B42">
              <w:t>639.868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A5E4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652.988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4AF597" w14:textId="77777777" w:rsidR="002F2A02" w:rsidRPr="00992FEE" w:rsidRDefault="002F2A02" w:rsidP="002F2A02">
            <w:pPr>
              <w:jc w:val="right"/>
            </w:pPr>
            <w:r w:rsidRPr="00992FEE">
              <w:t>1,02</w:t>
            </w:r>
          </w:p>
        </w:tc>
      </w:tr>
      <w:tr w:rsidR="002F2A02" w:rsidRPr="00AF1963" w14:paraId="1AE9269B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453E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4FBC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Потраживања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фонда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D503" w14:textId="77777777" w:rsidR="002F2A02" w:rsidRPr="00585B42" w:rsidRDefault="002F2A02" w:rsidP="002F2A02">
            <w:pPr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955A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15.705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CB7F8C" w14:textId="77777777" w:rsidR="002F2A02" w:rsidRPr="00992FEE" w:rsidRDefault="002F2A02" w:rsidP="002F2A02">
            <w:pPr>
              <w:jc w:val="right"/>
            </w:pPr>
          </w:p>
        </w:tc>
      </w:tr>
      <w:tr w:rsidR="002F2A02" w:rsidRPr="00AF1963" w14:paraId="193E3637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CED0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FED7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Друга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потраживања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више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плаћ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порез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72EB" w14:textId="77777777" w:rsidR="002F2A02" w:rsidRPr="00585B42" w:rsidRDefault="002F2A02" w:rsidP="002F2A02">
            <w:pPr>
              <w:jc w:val="right"/>
            </w:pPr>
            <w:r w:rsidRPr="00585B42">
              <w:t>11.904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821B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3.588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C4E0C64" w14:textId="77777777" w:rsidR="002F2A02" w:rsidRPr="00992FEE" w:rsidRDefault="002F2A02" w:rsidP="002F2A02">
            <w:pPr>
              <w:jc w:val="right"/>
            </w:pPr>
            <w:r w:rsidRPr="00992FEE">
              <w:t>0,30</w:t>
            </w:r>
          </w:p>
        </w:tc>
      </w:tr>
      <w:tr w:rsidR="002F2A02" w:rsidRPr="00AF1963" w14:paraId="34D16338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A650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05BC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Унапред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плаћени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трошкови-закуп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земљ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B963" w14:textId="77777777" w:rsidR="002F2A02" w:rsidRPr="00585B42" w:rsidRDefault="002F2A02" w:rsidP="002F2A02">
            <w:pPr>
              <w:jc w:val="right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15BC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3.041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06900F" w14:textId="77777777" w:rsidR="002F2A02" w:rsidRPr="00992FEE" w:rsidRDefault="002F2A02" w:rsidP="002F2A02">
            <w:pPr>
              <w:jc w:val="right"/>
            </w:pPr>
          </w:p>
        </w:tc>
      </w:tr>
      <w:tr w:rsidR="002F2A02" w:rsidRPr="00AF1963" w14:paraId="33B3A3F6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3807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58D6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>Потраживања од запослених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B99F" w14:textId="77777777" w:rsidR="002F2A02" w:rsidRPr="00585B42" w:rsidRDefault="002F2A02" w:rsidP="002F2A02">
            <w:pPr>
              <w:jc w:val="right"/>
            </w:pPr>
            <w:r w:rsidRPr="00585B42">
              <w:t>885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E53A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E7D9B16" w14:textId="77777777" w:rsidR="002F2A02" w:rsidRPr="00992FEE" w:rsidRDefault="002F2A02" w:rsidP="002F2A02">
            <w:pPr>
              <w:jc w:val="right"/>
            </w:pPr>
          </w:p>
        </w:tc>
      </w:tr>
      <w:tr w:rsidR="002F2A02" w:rsidRPr="00AF1963" w14:paraId="5FEBA233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EFB5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963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B657" w14:textId="77777777" w:rsidR="002F2A02" w:rsidRPr="00AF1963" w:rsidRDefault="002F2A02" w:rsidP="002F2A02">
            <w:pPr>
              <w:jc w:val="both"/>
              <w:rPr>
                <w:rFonts w:ascii="Arial" w:hAnsi="Arial" w:cs="Arial"/>
                <w:sz w:val="20"/>
                <w:szCs w:val="20"/>
                <w:lang w:val="sr-Cyrl-RS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>Потроживања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  <w:lang w:val="sr-Cyrl-RS"/>
              </w:rPr>
              <w:t xml:space="preserve"> од државних органа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FB4C" w14:textId="77777777" w:rsidR="002F2A02" w:rsidRPr="00585B42" w:rsidRDefault="002F2A02" w:rsidP="002F2A02">
            <w:pPr>
              <w:jc w:val="right"/>
            </w:pPr>
            <w:r w:rsidRPr="00585B42">
              <w:t>9.780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8EB1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9.780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53EE58" w14:textId="77777777" w:rsidR="002F2A02" w:rsidRPr="00992FEE" w:rsidRDefault="002F2A02" w:rsidP="002F2A02">
            <w:pPr>
              <w:jc w:val="right"/>
            </w:pPr>
            <w:r w:rsidRPr="00992FEE">
              <w:t>1,00</w:t>
            </w:r>
          </w:p>
        </w:tc>
      </w:tr>
      <w:tr w:rsidR="002F2A02" w:rsidRPr="00AF1963" w14:paraId="6A6A3A5B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5E82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9538" w14:textId="77777777" w:rsidR="002F2A02" w:rsidRPr="00AF1963" w:rsidRDefault="002F2A02" w:rsidP="002F2A0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Укупно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3FB7" w14:textId="77777777" w:rsidR="002F2A02" w:rsidRPr="006151B6" w:rsidRDefault="002F2A02" w:rsidP="002F2A02">
            <w:pPr>
              <w:rPr>
                <w:b/>
              </w:rPr>
            </w:pPr>
            <w:r w:rsidRPr="006151B6">
              <w:rPr>
                <w:b/>
              </w:rPr>
              <w:t>4.092.912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1610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4.122.721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4941B2" w14:textId="77777777" w:rsidR="002F2A02" w:rsidRPr="002F2A02" w:rsidRDefault="002F2A02" w:rsidP="002F2A02">
            <w:pPr>
              <w:jc w:val="right"/>
              <w:rPr>
                <w:b/>
              </w:rPr>
            </w:pPr>
            <w:r w:rsidRPr="002F2A02">
              <w:rPr>
                <w:b/>
              </w:rPr>
              <w:t>1,01</w:t>
            </w:r>
          </w:p>
        </w:tc>
      </w:tr>
      <w:tr w:rsidR="002F2A02" w:rsidRPr="00AF1963" w14:paraId="2EC73EF4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618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D2D0" w14:textId="77777777" w:rsidR="002F2A02" w:rsidRPr="00AF1963" w:rsidRDefault="002F2A02" w:rsidP="002F2A0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Исправка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вред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пот.од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купаца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42F7" w14:textId="77777777" w:rsidR="002F2A02" w:rsidRPr="006151B6" w:rsidRDefault="002F2A02" w:rsidP="002F2A02">
            <w:pPr>
              <w:rPr>
                <w:b/>
              </w:rPr>
            </w:pPr>
            <w:r w:rsidRPr="006151B6">
              <w:rPr>
                <w:b/>
              </w:rPr>
              <w:t>1.480.326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C98E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1.536.987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3545E4" w14:textId="77777777" w:rsidR="002F2A02" w:rsidRPr="002F2A02" w:rsidRDefault="002F2A02" w:rsidP="002F2A02">
            <w:pPr>
              <w:jc w:val="right"/>
              <w:rPr>
                <w:b/>
              </w:rPr>
            </w:pPr>
            <w:r w:rsidRPr="002F2A02">
              <w:rPr>
                <w:b/>
              </w:rPr>
              <w:t>1,04</w:t>
            </w:r>
          </w:p>
        </w:tc>
      </w:tr>
      <w:tr w:rsidR="002F2A02" w:rsidRPr="00AF1963" w14:paraId="7F2C30DC" w14:textId="77777777" w:rsidTr="00063A15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EBB0" w14:textId="77777777" w:rsidR="002F2A02" w:rsidRPr="00AF1963" w:rsidRDefault="002F2A02" w:rsidP="002F2A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78A1" w14:textId="77777777" w:rsidR="002F2A02" w:rsidRPr="00AF1963" w:rsidRDefault="002F2A02" w:rsidP="002F2A0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Салдо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B373" w14:textId="77777777" w:rsidR="002F2A02" w:rsidRPr="006151B6" w:rsidRDefault="002F2A02" w:rsidP="002F2A02">
            <w:pPr>
              <w:rPr>
                <w:b/>
              </w:rPr>
            </w:pPr>
            <w:r w:rsidRPr="006151B6">
              <w:rPr>
                <w:b/>
              </w:rPr>
              <w:t>2.612.586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F906" w14:textId="77777777" w:rsidR="002F2A02" w:rsidRPr="00AF1963" w:rsidRDefault="002F2A02" w:rsidP="002F2A0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2.585.734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2A4880" w14:textId="77777777" w:rsidR="002F2A02" w:rsidRPr="002F2A02" w:rsidRDefault="002F2A02" w:rsidP="002F2A02">
            <w:pPr>
              <w:jc w:val="right"/>
              <w:rPr>
                <w:b/>
              </w:rPr>
            </w:pPr>
            <w:r w:rsidRPr="002F2A02">
              <w:rPr>
                <w:b/>
              </w:rPr>
              <w:t>0,99</w:t>
            </w:r>
          </w:p>
        </w:tc>
      </w:tr>
    </w:tbl>
    <w:p w14:paraId="5D5B6A5F" w14:textId="77777777" w:rsidR="00C51A5E" w:rsidRPr="00AF1963" w:rsidRDefault="00C51A5E" w:rsidP="009B6B4A">
      <w:pPr>
        <w:jc w:val="both"/>
        <w:rPr>
          <w:rFonts w:ascii="Arial" w:hAnsi="Arial" w:cs="Arial"/>
          <w:b/>
          <w:sz w:val="20"/>
          <w:szCs w:val="20"/>
          <w:lang w:val="sr-Cyrl-BA"/>
        </w:rPr>
      </w:pPr>
    </w:p>
    <w:p w14:paraId="170CA17F" w14:textId="77777777" w:rsidR="00E4338B" w:rsidRPr="00AF1963" w:rsidRDefault="00E4338B" w:rsidP="009B6B4A">
      <w:pPr>
        <w:jc w:val="both"/>
        <w:rPr>
          <w:rFonts w:ascii="Arial" w:hAnsi="Arial" w:cs="Arial"/>
          <w:b/>
          <w:sz w:val="20"/>
          <w:szCs w:val="20"/>
        </w:rPr>
      </w:pPr>
    </w:p>
    <w:p w14:paraId="5A9C3697" w14:textId="77777777" w:rsidR="008B3F68" w:rsidRPr="00AF1963" w:rsidRDefault="008B3F68" w:rsidP="009B6B4A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Koordinatnamreatabele"/>
        <w:tblpPr w:leftFromText="180" w:rightFromText="180" w:vertAnchor="text" w:horzAnchor="margin" w:tblpY="-1"/>
        <w:tblW w:w="10079" w:type="dxa"/>
        <w:tblLook w:val="04A0" w:firstRow="1" w:lastRow="0" w:firstColumn="1" w:lastColumn="0" w:noHBand="0" w:noVBand="1"/>
      </w:tblPr>
      <w:tblGrid>
        <w:gridCol w:w="678"/>
        <w:gridCol w:w="1813"/>
        <w:gridCol w:w="1217"/>
        <w:gridCol w:w="1217"/>
        <w:gridCol w:w="1217"/>
        <w:gridCol w:w="1217"/>
        <w:gridCol w:w="1384"/>
        <w:gridCol w:w="1336"/>
      </w:tblGrid>
      <w:tr w:rsidR="00E4338B" w:rsidRPr="00AF1963" w14:paraId="031F5E8A" w14:textId="77777777" w:rsidTr="00254C15">
        <w:tc>
          <w:tcPr>
            <w:tcW w:w="678" w:type="dxa"/>
          </w:tcPr>
          <w:p w14:paraId="35E71433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FEBE18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Р.Б.</w:t>
            </w:r>
          </w:p>
        </w:tc>
        <w:tc>
          <w:tcPr>
            <w:tcW w:w="1813" w:type="dxa"/>
          </w:tcPr>
          <w:p w14:paraId="53CF8931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Старосна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структура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потраживања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купаца</w:t>
            </w:r>
            <w:proofErr w:type="spellEnd"/>
          </w:p>
        </w:tc>
        <w:tc>
          <w:tcPr>
            <w:tcW w:w="1217" w:type="dxa"/>
          </w:tcPr>
          <w:p w14:paraId="5BCEFAFC" w14:textId="77777777" w:rsidR="001D1934" w:rsidRPr="00AF1963" w:rsidRDefault="001D1934" w:rsidP="001D1934">
            <w:pPr>
              <w:ind w:left="-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E7F7BC0" w14:textId="77777777" w:rsidR="001D1934" w:rsidRPr="00AF1963" w:rsidRDefault="001D1934" w:rsidP="001D1934">
            <w:pPr>
              <w:ind w:left="-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До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30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дана</w:t>
            </w:r>
            <w:proofErr w:type="spellEnd"/>
          </w:p>
        </w:tc>
        <w:tc>
          <w:tcPr>
            <w:tcW w:w="1217" w:type="dxa"/>
          </w:tcPr>
          <w:p w14:paraId="6BBB454C" w14:textId="77777777" w:rsidR="001D1934" w:rsidRPr="00AF1963" w:rsidRDefault="001D1934" w:rsidP="001D1934">
            <w:pPr>
              <w:ind w:left="-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5E5891" w14:textId="77777777" w:rsidR="001D1934" w:rsidRPr="00AF1963" w:rsidRDefault="001D1934" w:rsidP="00924A38">
            <w:pPr>
              <w:ind w:left="-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До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24A38" w:rsidRPr="00AF1963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0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дана</w:t>
            </w:r>
            <w:proofErr w:type="spellEnd"/>
          </w:p>
        </w:tc>
        <w:tc>
          <w:tcPr>
            <w:tcW w:w="1217" w:type="dxa"/>
          </w:tcPr>
          <w:p w14:paraId="60787223" w14:textId="77777777" w:rsidR="001D1934" w:rsidRPr="00AF1963" w:rsidRDefault="001D1934" w:rsidP="001D1934">
            <w:pPr>
              <w:ind w:left="-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BFA327" w14:textId="77777777" w:rsidR="001D1934" w:rsidRPr="00AF1963" w:rsidRDefault="001D1934" w:rsidP="001D1934">
            <w:pPr>
              <w:ind w:left="-113" w:right="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До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90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дана</w:t>
            </w:r>
            <w:proofErr w:type="spellEnd"/>
          </w:p>
        </w:tc>
        <w:tc>
          <w:tcPr>
            <w:tcW w:w="1217" w:type="dxa"/>
          </w:tcPr>
          <w:p w14:paraId="5DE2BB00" w14:textId="77777777" w:rsidR="001D1934" w:rsidRPr="00AF1963" w:rsidRDefault="001D1934" w:rsidP="001D1934">
            <w:pPr>
              <w:ind w:lef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E2CD2CE" w14:textId="77777777" w:rsidR="001D1934" w:rsidRPr="00AF1963" w:rsidRDefault="001D1934" w:rsidP="001D1934">
            <w:pPr>
              <w:ind w:left="-5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До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годину</w:t>
            </w:r>
            <w:proofErr w:type="spellEnd"/>
          </w:p>
        </w:tc>
        <w:tc>
          <w:tcPr>
            <w:tcW w:w="1384" w:type="dxa"/>
          </w:tcPr>
          <w:p w14:paraId="78A00093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D42FC24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Преко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годину</w:t>
            </w:r>
            <w:proofErr w:type="spellEnd"/>
          </w:p>
        </w:tc>
        <w:tc>
          <w:tcPr>
            <w:tcW w:w="1336" w:type="dxa"/>
          </w:tcPr>
          <w:p w14:paraId="7DCFCAEA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7A86B0B" w14:textId="77777777" w:rsidR="001D1934" w:rsidRPr="00AF1963" w:rsidRDefault="001D1934" w:rsidP="001D19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Укупан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дуг</w:t>
            </w:r>
            <w:proofErr w:type="spellEnd"/>
          </w:p>
        </w:tc>
      </w:tr>
      <w:tr w:rsidR="00254C15" w:rsidRPr="00AF1963" w14:paraId="38E3F0AF" w14:textId="77777777" w:rsidTr="00254C15">
        <w:trPr>
          <w:trHeight w:val="450"/>
        </w:trPr>
        <w:tc>
          <w:tcPr>
            <w:tcW w:w="678" w:type="dxa"/>
          </w:tcPr>
          <w:p w14:paraId="657A89EE" w14:textId="77777777" w:rsidR="00254C15" w:rsidRPr="00AF1963" w:rsidRDefault="00254C15" w:rsidP="00254C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813" w:type="dxa"/>
          </w:tcPr>
          <w:p w14:paraId="290A5957" w14:textId="77777777" w:rsidR="00254C15" w:rsidRPr="00AF1963" w:rsidRDefault="00254C15" w:rsidP="00254C15">
            <w:pPr>
              <w:ind w:left="57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Купци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у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земљи</w:t>
            </w:r>
            <w:proofErr w:type="spellEnd"/>
          </w:p>
        </w:tc>
        <w:tc>
          <w:tcPr>
            <w:tcW w:w="1217" w:type="dxa"/>
          </w:tcPr>
          <w:p w14:paraId="0D121BFA" w14:textId="77777777" w:rsidR="00254C15" w:rsidRPr="00254C15" w:rsidRDefault="00DC6FC4" w:rsidP="00DC6FC4">
            <w:pPr>
              <w:jc w:val="right"/>
              <w:rPr>
                <w:b/>
              </w:rPr>
            </w:pPr>
            <w:r>
              <w:rPr>
                <w:b/>
              </w:rPr>
              <w:t>901.637</w:t>
            </w:r>
          </w:p>
        </w:tc>
        <w:tc>
          <w:tcPr>
            <w:tcW w:w="1217" w:type="dxa"/>
          </w:tcPr>
          <w:p w14:paraId="0AC7F03C" w14:textId="77777777" w:rsidR="00254C15" w:rsidRPr="00254C15" w:rsidRDefault="00DC6FC4" w:rsidP="00DC6FC4">
            <w:pPr>
              <w:jc w:val="right"/>
              <w:rPr>
                <w:b/>
              </w:rPr>
            </w:pPr>
            <w:r>
              <w:rPr>
                <w:b/>
              </w:rPr>
              <w:t>368.824</w:t>
            </w:r>
          </w:p>
        </w:tc>
        <w:tc>
          <w:tcPr>
            <w:tcW w:w="1217" w:type="dxa"/>
          </w:tcPr>
          <w:p w14:paraId="3357D9EE" w14:textId="77777777" w:rsidR="00254C15" w:rsidRPr="00254C15" w:rsidRDefault="00254C15" w:rsidP="00DC6FC4">
            <w:pPr>
              <w:jc w:val="right"/>
              <w:rPr>
                <w:b/>
              </w:rPr>
            </w:pPr>
            <w:r w:rsidRPr="00254C15">
              <w:rPr>
                <w:b/>
              </w:rPr>
              <w:t>220.8</w:t>
            </w:r>
            <w:r w:rsidR="00DC6FC4">
              <w:rPr>
                <w:b/>
              </w:rPr>
              <w:t>71</w:t>
            </w:r>
          </w:p>
        </w:tc>
        <w:tc>
          <w:tcPr>
            <w:tcW w:w="1217" w:type="dxa"/>
          </w:tcPr>
          <w:p w14:paraId="4C5058C6" w14:textId="77777777" w:rsidR="00254C15" w:rsidRPr="00254C15" w:rsidRDefault="00DC6FC4" w:rsidP="00DC6FC4">
            <w:pPr>
              <w:jc w:val="right"/>
              <w:rPr>
                <w:b/>
              </w:rPr>
            </w:pPr>
            <w:r>
              <w:rPr>
                <w:b/>
              </w:rPr>
              <w:t>141.599</w:t>
            </w:r>
          </w:p>
        </w:tc>
        <w:tc>
          <w:tcPr>
            <w:tcW w:w="1384" w:type="dxa"/>
          </w:tcPr>
          <w:p w14:paraId="416A918D" w14:textId="77777777" w:rsidR="00254C15" w:rsidRPr="00254C15" w:rsidRDefault="00254C15" w:rsidP="00DC6FC4">
            <w:pPr>
              <w:jc w:val="right"/>
              <w:rPr>
                <w:b/>
              </w:rPr>
            </w:pPr>
            <w:r w:rsidRPr="00254C15">
              <w:rPr>
                <w:b/>
              </w:rPr>
              <w:t>2</w:t>
            </w:r>
            <w:r w:rsidR="00DC6FC4">
              <w:rPr>
                <w:b/>
              </w:rPr>
              <w:t>.454.676</w:t>
            </w:r>
          </w:p>
        </w:tc>
        <w:tc>
          <w:tcPr>
            <w:tcW w:w="1336" w:type="dxa"/>
          </w:tcPr>
          <w:p w14:paraId="305E9E19" w14:textId="77777777" w:rsidR="00254C15" w:rsidRPr="00254C15" w:rsidRDefault="00254C15" w:rsidP="00DC6FC4">
            <w:pPr>
              <w:jc w:val="right"/>
              <w:rPr>
                <w:b/>
              </w:rPr>
            </w:pPr>
            <w:r w:rsidRPr="00254C15">
              <w:rPr>
                <w:b/>
              </w:rPr>
              <w:t>4.</w:t>
            </w:r>
            <w:r w:rsidR="00DC6FC4">
              <w:rPr>
                <w:b/>
              </w:rPr>
              <w:t>090.607</w:t>
            </w:r>
          </w:p>
        </w:tc>
      </w:tr>
    </w:tbl>
    <w:p w14:paraId="1B954DFB" w14:textId="77777777" w:rsidR="00483834" w:rsidRPr="002459F0" w:rsidRDefault="00483834" w:rsidP="009B6B4A">
      <w:pPr>
        <w:jc w:val="both"/>
        <w:rPr>
          <w:b/>
        </w:rPr>
      </w:pPr>
    </w:p>
    <w:p w14:paraId="49DD58F2" w14:textId="77777777" w:rsidR="00B27C95" w:rsidRPr="002459F0" w:rsidRDefault="00B27C95" w:rsidP="009B6B4A">
      <w:pPr>
        <w:rPr>
          <w:lang w:val="sr-Cyrl-BA"/>
        </w:rPr>
      </w:pPr>
    </w:p>
    <w:p w14:paraId="4BAA0FAF" w14:textId="77777777" w:rsidR="00B27C95" w:rsidRPr="002459F0" w:rsidRDefault="00B27C95" w:rsidP="009B6B4A">
      <w:pPr>
        <w:rPr>
          <w:lang w:val="sr-Cyrl-BA"/>
        </w:rPr>
      </w:pPr>
    </w:p>
    <w:p w14:paraId="56288942" w14:textId="77777777" w:rsidR="009B6B4A" w:rsidRPr="002459F0" w:rsidRDefault="009B6B4A" w:rsidP="009B6B4A">
      <w:pP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2459F0">
        <w:rPr>
          <w:rFonts w:ascii="Arial" w:hAnsi="Arial" w:cs="Arial"/>
          <w:b/>
          <w:sz w:val="20"/>
          <w:szCs w:val="20"/>
          <w:lang w:val="sr-Cyrl-BA"/>
        </w:rPr>
        <w:t>ИЗВЈЕШТАЈ ПРИХОДА И РАСХОДА</w:t>
      </w:r>
    </w:p>
    <w:p w14:paraId="6C269D43" w14:textId="77777777" w:rsidR="00E95DF8" w:rsidRPr="002459F0" w:rsidRDefault="009B6B4A" w:rsidP="009B6B4A">
      <w:pP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2459F0">
        <w:rPr>
          <w:rFonts w:ascii="Arial" w:hAnsi="Arial" w:cs="Arial"/>
          <w:b/>
          <w:sz w:val="20"/>
          <w:szCs w:val="20"/>
          <w:lang w:val="sr-Cyrl-BA"/>
        </w:rPr>
        <w:t>За период 01.01.20</w:t>
      </w:r>
      <w:r w:rsidR="003843C6" w:rsidRPr="002459F0">
        <w:rPr>
          <w:rFonts w:ascii="Arial" w:hAnsi="Arial" w:cs="Arial"/>
          <w:b/>
          <w:sz w:val="20"/>
          <w:szCs w:val="20"/>
        </w:rPr>
        <w:t>2</w:t>
      </w:r>
      <w:r w:rsidR="006151B6">
        <w:rPr>
          <w:rFonts w:ascii="Arial" w:hAnsi="Arial" w:cs="Arial"/>
          <w:b/>
          <w:sz w:val="20"/>
          <w:szCs w:val="20"/>
        </w:rPr>
        <w:t>3</w:t>
      </w:r>
      <w:r w:rsidRPr="002459F0">
        <w:rPr>
          <w:rFonts w:ascii="Arial" w:hAnsi="Arial" w:cs="Arial"/>
          <w:b/>
          <w:sz w:val="20"/>
          <w:szCs w:val="20"/>
          <w:lang w:val="sr-Cyrl-BA"/>
        </w:rPr>
        <w:t>-31.12.20</w:t>
      </w:r>
      <w:r w:rsidR="003843C6" w:rsidRPr="002459F0">
        <w:rPr>
          <w:rFonts w:ascii="Arial" w:hAnsi="Arial" w:cs="Arial"/>
          <w:b/>
          <w:sz w:val="20"/>
          <w:szCs w:val="20"/>
        </w:rPr>
        <w:t>2</w:t>
      </w:r>
      <w:r w:rsidR="006151B6">
        <w:rPr>
          <w:rFonts w:ascii="Arial" w:hAnsi="Arial" w:cs="Arial"/>
          <w:b/>
          <w:sz w:val="20"/>
          <w:szCs w:val="20"/>
        </w:rPr>
        <w:t>3</w:t>
      </w:r>
      <w:r w:rsidRPr="002459F0">
        <w:rPr>
          <w:rFonts w:ascii="Arial" w:hAnsi="Arial" w:cs="Arial"/>
          <w:b/>
          <w:sz w:val="20"/>
          <w:szCs w:val="20"/>
          <w:lang w:val="sr-Cyrl-BA"/>
        </w:rPr>
        <w:t xml:space="preserve">. године </w:t>
      </w:r>
    </w:p>
    <w:p w14:paraId="206C0FF3" w14:textId="77777777" w:rsidR="009B6B4A" w:rsidRPr="002459F0" w:rsidRDefault="009B6B4A" w:rsidP="009B6B4A">
      <w:pPr>
        <w:jc w:val="center"/>
        <w:rPr>
          <w:rFonts w:ascii="Arial" w:hAnsi="Arial" w:cs="Arial"/>
          <w:b/>
          <w:sz w:val="20"/>
          <w:szCs w:val="20"/>
        </w:rPr>
      </w:pPr>
      <w:r w:rsidRPr="002459F0">
        <w:rPr>
          <w:rFonts w:ascii="Arial" w:hAnsi="Arial" w:cs="Arial"/>
          <w:b/>
          <w:sz w:val="20"/>
          <w:szCs w:val="20"/>
          <w:lang w:val="sr-Cyrl-BA"/>
        </w:rPr>
        <w:t>упоређен са истим периодом 20</w:t>
      </w:r>
      <w:r w:rsidR="007442D1" w:rsidRPr="002459F0">
        <w:rPr>
          <w:rFonts w:ascii="Arial" w:hAnsi="Arial" w:cs="Arial"/>
          <w:b/>
          <w:sz w:val="20"/>
          <w:szCs w:val="20"/>
          <w:lang w:val="sr-Cyrl-BA"/>
        </w:rPr>
        <w:t>2</w:t>
      </w:r>
      <w:r w:rsidR="006151B6">
        <w:rPr>
          <w:rFonts w:ascii="Arial" w:hAnsi="Arial" w:cs="Arial"/>
          <w:b/>
          <w:sz w:val="20"/>
          <w:szCs w:val="20"/>
        </w:rPr>
        <w:t>2</w:t>
      </w:r>
      <w:r w:rsidRPr="002459F0">
        <w:rPr>
          <w:rFonts w:ascii="Arial" w:hAnsi="Arial" w:cs="Arial"/>
          <w:b/>
          <w:sz w:val="20"/>
          <w:szCs w:val="20"/>
          <w:lang w:val="sr-Cyrl-BA"/>
        </w:rPr>
        <w:t>. године по структури</w:t>
      </w:r>
    </w:p>
    <w:p w14:paraId="6CAC9373" w14:textId="77777777" w:rsidR="003843C6" w:rsidRPr="002459F0" w:rsidRDefault="003843C6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33A18921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8945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737"/>
        <w:gridCol w:w="4806"/>
        <w:gridCol w:w="1275"/>
        <w:gridCol w:w="1134"/>
        <w:gridCol w:w="993"/>
      </w:tblGrid>
      <w:tr w:rsidR="00D85F82" w:rsidRPr="002459F0" w14:paraId="6D447348" w14:textId="77777777" w:rsidTr="006151B6">
        <w:trPr>
          <w:trHeight w:val="517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6959F" w14:textId="77777777" w:rsidR="00D85F82" w:rsidRPr="00AF1963" w:rsidRDefault="00D85F8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Р.бр</w:t>
            </w:r>
            <w:proofErr w:type="spellEnd"/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6DE6A" w14:textId="77777777" w:rsidR="00D85F82" w:rsidRPr="00AF1963" w:rsidRDefault="00F421DF" w:rsidP="00D02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  <w:r w:rsidR="00D85F82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85F82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врста</w:t>
            </w:r>
            <w:proofErr w:type="spellEnd"/>
            <w:r w:rsidR="00D85F82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85F82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прихода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F4055" w14:textId="77777777" w:rsidR="00D85F82" w:rsidRPr="00AF1963" w:rsidRDefault="00D0253D" w:rsidP="006151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 w:rsidR="00562D40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="006151B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="00D85F82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D85F82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година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3BCB8" w14:textId="77777777" w:rsidR="00D85F82" w:rsidRPr="00AF1963" w:rsidRDefault="00D0253D" w:rsidP="006151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</w:t>
            </w:r>
            <w:r w:rsidR="006151B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="00D85F82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D85F82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година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BAF64" w14:textId="77777777" w:rsidR="00D85F82" w:rsidRPr="006151B6" w:rsidRDefault="00D0253D" w:rsidP="006151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%202</w:t>
            </w:r>
            <w:r w:rsidR="006151B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 20</w:t>
            </w:r>
            <w:r w:rsidR="00562D40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="006151B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D85F82" w:rsidRPr="002459F0" w14:paraId="4629B9DE" w14:textId="77777777" w:rsidTr="006151B6">
        <w:trPr>
          <w:trHeight w:val="517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76D5" w14:textId="77777777" w:rsidR="00D85F82" w:rsidRPr="00AF1963" w:rsidRDefault="00D85F8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6B5F4" w14:textId="77777777" w:rsidR="00D85F82" w:rsidRPr="00AF1963" w:rsidRDefault="00D85F8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F0CC2" w14:textId="77777777" w:rsidR="00D85F82" w:rsidRPr="00AF1963" w:rsidRDefault="00D85F8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5462" w14:textId="77777777" w:rsidR="00D85F82" w:rsidRPr="00AF1963" w:rsidRDefault="00D85F8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6E847" w14:textId="77777777" w:rsidR="00D85F82" w:rsidRPr="00AF1963" w:rsidRDefault="00D85F8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D5A50" w:rsidRPr="002459F0" w14:paraId="3FEB1CD1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C5DD4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1.  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8623C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уговору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за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чишћење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града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E1D77EE" w14:textId="77777777" w:rsidR="00AD5A50" w:rsidRPr="00846C27" w:rsidRDefault="00AD5A50" w:rsidP="00AD5A50">
            <w:r w:rsidRPr="00846C27">
              <w:t>422.742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B8EC106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441.481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8FDBAC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1,04</w:t>
            </w:r>
          </w:p>
        </w:tc>
      </w:tr>
      <w:tr w:rsidR="00AD5A50" w:rsidRPr="002459F0" w14:paraId="7957B132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54C5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2.  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9D10D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правна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лица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локали-вода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9859E24" w14:textId="77777777" w:rsidR="00AD5A50" w:rsidRPr="00846C27" w:rsidRDefault="00AD5A50" w:rsidP="00AD5A50">
            <w:r w:rsidRPr="00846C27">
              <w:t>452.832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108A51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476.069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972AF5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1,05</w:t>
            </w:r>
          </w:p>
        </w:tc>
      </w:tr>
      <w:tr w:rsidR="00AD5A50" w:rsidRPr="002459F0" w14:paraId="322CD13B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5D435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3.  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AD7A3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правна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лица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локали-смеће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CF4EA5" w14:textId="77777777" w:rsidR="00AD5A50" w:rsidRPr="00846C27" w:rsidRDefault="00AD5A50" w:rsidP="00AD5A50">
            <w:r w:rsidRPr="00846C27">
              <w:t>574.723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090640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619.981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141BE42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1,08</w:t>
            </w:r>
          </w:p>
        </w:tc>
      </w:tr>
      <w:tr w:rsidR="00AD5A50" w:rsidRPr="002459F0" w14:paraId="4863534E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38372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4.  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6A367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начелних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сагласности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9A76AFA" w14:textId="77777777" w:rsidR="00AD5A50" w:rsidRPr="00846C27" w:rsidRDefault="00AD5A50" w:rsidP="00AD5A50">
            <w:r w:rsidRPr="00846C27">
              <w:t>3.150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BFDA61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3.400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2981BE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1,08</w:t>
            </w:r>
          </w:p>
        </w:tc>
      </w:tr>
      <w:tr w:rsidR="00AD5A50" w:rsidRPr="002459F0" w14:paraId="378E4DE4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FA5CA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5.  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F0AE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Зелене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пијаце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A902D4" w14:textId="77777777" w:rsidR="00AD5A50" w:rsidRPr="00846C27" w:rsidRDefault="00AD5A50" w:rsidP="00AD5A50">
            <w:r w:rsidRPr="00846C27">
              <w:t>20.930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DE3AAA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21.197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7D2F5A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1,01</w:t>
            </w:r>
          </w:p>
        </w:tc>
      </w:tr>
      <w:tr w:rsidR="00AD5A50" w:rsidRPr="002459F0" w14:paraId="3860E9E8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EE52A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6.  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A6516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Рефундација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боловања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3C4B4E4" w14:textId="77777777" w:rsidR="00AD5A50" w:rsidRPr="00846C27" w:rsidRDefault="00AD5A50" w:rsidP="00AD5A50">
            <w:r w:rsidRPr="00846C27">
              <w:t>30.624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C5C55A2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46.326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D4E1AA3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1,51</w:t>
            </w:r>
          </w:p>
        </w:tc>
      </w:tr>
      <w:tr w:rsidR="00AD5A50" w:rsidRPr="002459F0" w14:paraId="57BEC2B4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4B82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7.  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BF73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Приходи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судских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такси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суд.поступака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3D0771F" w14:textId="77777777" w:rsidR="00AD5A50" w:rsidRPr="00846C27" w:rsidRDefault="00AD5A50" w:rsidP="00AD5A50">
            <w:r w:rsidRPr="00846C27">
              <w:t>18.300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7699A7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33.321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F1A11E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1,82</w:t>
            </w:r>
          </w:p>
        </w:tc>
      </w:tr>
      <w:tr w:rsidR="00AD5A50" w:rsidRPr="002459F0" w14:paraId="53B9D078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0662E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8.  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CD70A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ост.рад.рад.вод.на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вод.мрежи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уг.водом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4F27CC9" w14:textId="77777777" w:rsidR="00AD5A50" w:rsidRPr="00846C27" w:rsidRDefault="00AD5A50" w:rsidP="00AD5A50">
            <w:r w:rsidRPr="00846C27">
              <w:t>70.749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AA2946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83.778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FE3EBE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1,18</w:t>
            </w:r>
          </w:p>
        </w:tc>
      </w:tr>
      <w:tr w:rsidR="00AD5A50" w:rsidRPr="002459F0" w14:paraId="46E9B487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F7672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9.  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FA7A4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вршења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услуга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трећим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лицма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FF0935" w14:textId="77777777" w:rsidR="00AD5A50" w:rsidRPr="00846C27" w:rsidRDefault="00AD5A50" w:rsidP="00AD5A50">
            <w:r w:rsidRPr="00846C27">
              <w:t>353.744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D110CCC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22.709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24C015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0,06</w:t>
            </w:r>
          </w:p>
        </w:tc>
      </w:tr>
      <w:tr w:rsidR="00AD5A50" w:rsidRPr="002459F0" w14:paraId="6BBAA469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F8327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10.  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7160E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осн.напл.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потр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.-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индир.отписом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4B5FB57" w14:textId="77777777" w:rsidR="00AD5A50" w:rsidRPr="00846C27" w:rsidRDefault="00AD5A50" w:rsidP="00AD5A50">
            <w:r w:rsidRPr="00846C27">
              <w:t>66.648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7813CB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89.457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D9C2EC1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1,34</w:t>
            </w:r>
          </w:p>
        </w:tc>
      </w:tr>
      <w:tr w:rsidR="00AD5A50" w:rsidRPr="002459F0" w14:paraId="6BE28AD9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24B8C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11.  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9405A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Остали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финансијски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приходи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F06BEB3" w14:textId="77777777" w:rsidR="00AD5A50" w:rsidRPr="00846C27" w:rsidRDefault="00AD5A50" w:rsidP="00AD5A50">
            <w:r w:rsidRPr="00846C27">
              <w:t>7.683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CE9232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10.079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CB78B4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1,31</w:t>
            </w:r>
          </w:p>
        </w:tc>
      </w:tr>
      <w:tr w:rsidR="00AD5A50" w:rsidRPr="002459F0" w14:paraId="1C3E9CAB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5919A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12.  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FBB01" w14:textId="77777777" w:rsidR="00AD5A50" w:rsidRPr="00AD5A50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повећања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вр.инвест.некретнина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915EB28" w14:textId="77777777" w:rsidR="00AD5A50" w:rsidRPr="00846C27" w:rsidRDefault="00AD5A50" w:rsidP="00AD5A50">
            <w:r w:rsidRPr="00846C27"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EB368C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491.300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986A9B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5A50" w:rsidRPr="002459F0" w14:paraId="54032928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D163A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13.  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A7B32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укидања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дуг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. и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крат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резервисања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F51BFB" w14:textId="77777777" w:rsidR="00AD5A50" w:rsidRPr="00846C27" w:rsidRDefault="00AD5A50" w:rsidP="00AD5A50">
            <w:r w:rsidRPr="00846C27">
              <w:t>6.131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3F5EE7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6.131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287AFD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AD5A50" w:rsidRPr="002459F0" w14:paraId="348A9000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EB6EE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14.  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C824F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камата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6AFCCDE" w14:textId="77777777" w:rsidR="00AD5A50" w:rsidRPr="00846C27" w:rsidRDefault="00AD5A50" w:rsidP="00AD5A50">
            <w:r w:rsidRPr="00846C27">
              <w:t>61.556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533505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53.063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025C886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0,86</w:t>
            </w:r>
          </w:p>
        </w:tc>
      </w:tr>
      <w:tr w:rsidR="00AD5A50" w:rsidRPr="002459F0" w14:paraId="42B37DCC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3293D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15.  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1EFD0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предујма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29D28E" w14:textId="77777777" w:rsidR="00AD5A50" w:rsidRPr="00846C27" w:rsidRDefault="00AD5A50" w:rsidP="00AD5A50">
            <w:r w:rsidRPr="00846C27">
              <w:t>3.669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7F832E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6.463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D83D46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1,76</w:t>
            </w:r>
          </w:p>
        </w:tc>
      </w:tr>
      <w:tr w:rsidR="00AD5A50" w:rsidRPr="002459F0" w14:paraId="49BED9E3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DCD01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16.  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E8DA9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AF1963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гробља правна лица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ED4E41" w14:textId="77777777" w:rsidR="00AD5A50" w:rsidRPr="00846C27" w:rsidRDefault="00AD5A50" w:rsidP="00AD5A50">
            <w:r w:rsidRPr="00846C27">
              <w:t>4.786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E006DB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2.795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73C0F8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0,58</w:t>
            </w:r>
          </w:p>
        </w:tc>
      </w:tr>
      <w:tr w:rsidR="00AD5A50" w:rsidRPr="002459F0" w14:paraId="7C9147D7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9B39B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19.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C087E" w14:textId="77777777" w:rsidR="00AD5A50" w:rsidRPr="00AF1963" w:rsidRDefault="00AD5A50" w:rsidP="00AD5A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камата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пресуди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84E92AE" w14:textId="77777777" w:rsidR="00AD5A50" w:rsidRPr="00846C27" w:rsidRDefault="00AD5A50" w:rsidP="00AD5A50">
            <w:r w:rsidRPr="00846C27">
              <w:t>2.670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5DECF0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2.242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35770DA" w14:textId="77777777" w:rsidR="00AD5A50" w:rsidRPr="00AD5A50" w:rsidRDefault="00AD5A50" w:rsidP="00AD5A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50">
              <w:rPr>
                <w:rFonts w:ascii="Arial" w:hAnsi="Arial" w:cs="Arial"/>
                <w:sz w:val="20"/>
                <w:szCs w:val="20"/>
              </w:rPr>
              <w:t>0,84</w:t>
            </w:r>
          </w:p>
        </w:tc>
      </w:tr>
      <w:tr w:rsidR="00CF09E5" w:rsidRPr="002459F0" w14:paraId="52DD5A05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DEBA1" w14:textId="77777777" w:rsidR="00CF09E5" w:rsidRPr="00AF1963" w:rsidRDefault="00CF09E5" w:rsidP="00CF09E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20.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56850" w14:textId="77777777" w:rsidR="00CF09E5" w:rsidRPr="00AF1963" w:rsidRDefault="00CF09E5" w:rsidP="00CF09E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Водни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допринос-1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3FA365" w14:textId="77777777" w:rsidR="00CF09E5" w:rsidRPr="00846C27" w:rsidRDefault="00CF09E5" w:rsidP="00CF09E5">
            <w:r w:rsidRPr="00846C27">
              <w:t>4.996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6C4DD5" w14:textId="77777777" w:rsidR="00CF09E5" w:rsidRPr="00AD5A50" w:rsidRDefault="00CF09E5" w:rsidP="00CF09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F2ACD6" w14:textId="77777777" w:rsidR="00CF09E5" w:rsidRPr="00CF09E5" w:rsidRDefault="00CF09E5" w:rsidP="00CF09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F09E5">
              <w:rPr>
                <w:rFonts w:ascii="Arial" w:hAnsi="Arial" w:cs="Arial"/>
                <w:sz w:val="20"/>
                <w:szCs w:val="20"/>
              </w:rPr>
              <w:t>0,47</w:t>
            </w:r>
          </w:p>
        </w:tc>
      </w:tr>
      <w:tr w:rsidR="00CF09E5" w:rsidRPr="002459F0" w14:paraId="2E5E1995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34836" w14:textId="77777777" w:rsidR="00CF09E5" w:rsidRPr="00AF1963" w:rsidRDefault="00CF09E5" w:rsidP="00CF09E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21.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603A8" w14:textId="77777777" w:rsidR="00CF09E5" w:rsidRPr="00AF1963" w:rsidRDefault="00CF09E5" w:rsidP="00CF09E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Водни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допринос-2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46F4CF" w14:textId="77777777" w:rsidR="00CF09E5" w:rsidRPr="00846C27" w:rsidRDefault="00CF09E5" w:rsidP="00CF09E5">
            <w:r w:rsidRPr="00846C27">
              <w:t>24.145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12A8C8D" w14:textId="77777777" w:rsidR="00CF09E5" w:rsidRPr="00AD5A50" w:rsidRDefault="00CF09E5" w:rsidP="00CF09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6.435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5EF808" w14:textId="77777777" w:rsidR="00CF09E5" w:rsidRPr="00CF09E5" w:rsidRDefault="00CF09E5" w:rsidP="00CF09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F09E5">
              <w:rPr>
                <w:rFonts w:ascii="Arial" w:hAnsi="Arial" w:cs="Arial"/>
                <w:sz w:val="20"/>
                <w:szCs w:val="20"/>
              </w:rPr>
              <w:t>0,27</w:t>
            </w:r>
          </w:p>
        </w:tc>
      </w:tr>
      <w:tr w:rsidR="00CF09E5" w:rsidRPr="002459F0" w14:paraId="5906F7E2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83853" w14:textId="77777777" w:rsidR="00CF09E5" w:rsidRPr="00AF1963" w:rsidRDefault="00CF09E5" w:rsidP="00CF09E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22.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5C821" w14:textId="77777777" w:rsidR="00CF09E5" w:rsidRPr="00AF1963" w:rsidRDefault="00CF09E5" w:rsidP="00CF09E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ПДВ-е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CBB7D1F" w14:textId="77777777" w:rsidR="00CF09E5" w:rsidRPr="006151B6" w:rsidRDefault="00CF09E5" w:rsidP="00CF09E5">
            <w:pPr>
              <w:rPr>
                <w:b/>
              </w:rPr>
            </w:pPr>
            <w:r w:rsidRPr="006151B6">
              <w:rPr>
                <w:b/>
              </w:rPr>
              <w:t>386.610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BBCDA6" w14:textId="77777777" w:rsidR="00CF09E5" w:rsidRPr="0093329B" w:rsidRDefault="00CF09E5" w:rsidP="00CF09E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3329B">
              <w:rPr>
                <w:rFonts w:ascii="Arial" w:hAnsi="Arial" w:cs="Arial"/>
                <w:b/>
                <w:sz w:val="20"/>
                <w:szCs w:val="20"/>
              </w:rPr>
              <w:t>324.996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2CD4CC5" w14:textId="77777777" w:rsidR="00CF09E5" w:rsidRPr="00CF09E5" w:rsidRDefault="00CF09E5" w:rsidP="00CF09E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09E5">
              <w:rPr>
                <w:rFonts w:ascii="Arial" w:hAnsi="Arial" w:cs="Arial"/>
                <w:b/>
                <w:sz w:val="20"/>
                <w:szCs w:val="20"/>
              </w:rPr>
              <w:t>0,84</w:t>
            </w:r>
          </w:p>
        </w:tc>
      </w:tr>
      <w:tr w:rsidR="00CF09E5" w:rsidRPr="002459F0" w14:paraId="74976E8C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07C87" w14:textId="77777777" w:rsidR="00CF09E5" w:rsidRPr="00AF1963" w:rsidRDefault="00CF09E5" w:rsidP="00CF09E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648AB" w14:textId="77777777" w:rsidR="00CF09E5" w:rsidRPr="00AF1963" w:rsidRDefault="00CF09E5" w:rsidP="00CF09E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БРУТО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36EAB41" w14:textId="77777777" w:rsidR="00CF09E5" w:rsidRPr="006151B6" w:rsidRDefault="00CF09E5" w:rsidP="00CF09E5">
            <w:pPr>
              <w:rPr>
                <w:b/>
              </w:rPr>
            </w:pPr>
            <w:r w:rsidRPr="006151B6">
              <w:rPr>
                <w:b/>
              </w:rPr>
              <w:t>2.516.688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AC9C01" w14:textId="77777777" w:rsidR="00CF09E5" w:rsidRPr="00CF09E5" w:rsidRDefault="00CF09E5" w:rsidP="00CF09E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09E5">
              <w:rPr>
                <w:rFonts w:ascii="Arial" w:hAnsi="Arial" w:cs="Arial"/>
                <w:b/>
                <w:sz w:val="20"/>
                <w:szCs w:val="20"/>
              </w:rPr>
              <w:t>2.743.585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E99F77" w14:textId="77777777" w:rsidR="00CF09E5" w:rsidRPr="00CF09E5" w:rsidRDefault="00CF09E5" w:rsidP="00CF09E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09E5">
              <w:rPr>
                <w:rFonts w:ascii="Arial" w:hAnsi="Arial" w:cs="Arial"/>
                <w:b/>
                <w:sz w:val="20"/>
                <w:szCs w:val="20"/>
              </w:rPr>
              <w:t>1,09</w:t>
            </w:r>
          </w:p>
        </w:tc>
      </w:tr>
      <w:tr w:rsidR="00CF09E5" w:rsidRPr="002459F0" w14:paraId="27C3AC64" w14:textId="77777777" w:rsidTr="00AD5A50">
        <w:trPr>
          <w:trHeight w:val="330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8D449" w14:textId="77777777" w:rsidR="00CF09E5" w:rsidRPr="00AF1963" w:rsidRDefault="00CF09E5" w:rsidP="00CF09E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4F638" w14:textId="77777777" w:rsidR="00CF09E5" w:rsidRPr="00AF1963" w:rsidRDefault="00CF09E5" w:rsidP="00CF09E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16AC5E" w14:textId="77777777" w:rsidR="00CF09E5" w:rsidRPr="006151B6" w:rsidRDefault="00CF09E5" w:rsidP="00CF09E5">
            <w:pPr>
              <w:rPr>
                <w:b/>
              </w:rPr>
            </w:pPr>
            <w:r w:rsidRPr="006151B6">
              <w:rPr>
                <w:b/>
              </w:rPr>
              <w:t>2.100.937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DF6CCF" w14:textId="77777777" w:rsidR="00CF09E5" w:rsidRPr="00AD5A50" w:rsidRDefault="00CF09E5" w:rsidP="00CF09E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D5A50">
              <w:rPr>
                <w:rFonts w:ascii="Arial" w:hAnsi="Arial" w:cs="Arial"/>
                <w:b/>
                <w:sz w:val="20"/>
                <w:szCs w:val="20"/>
              </w:rPr>
              <w:t>2.409.792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5E3929" w14:textId="77777777" w:rsidR="00CF09E5" w:rsidRPr="00CF09E5" w:rsidRDefault="00CF09E5" w:rsidP="00CF09E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F09E5">
              <w:rPr>
                <w:rFonts w:ascii="Arial" w:hAnsi="Arial" w:cs="Arial"/>
                <w:b/>
                <w:sz w:val="20"/>
                <w:szCs w:val="20"/>
              </w:rPr>
              <w:t>1,15</w:t>
            </w:r>
          </w:p>
        </w:tc>
      </w:tr>
    </w:tbl>
    <w:p w14:paraId="18B951A5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187DEE33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3227EA67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40583D05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1429CD39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22B2C678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3F74BD5D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7C917578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735470E1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097B6459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5DC56081" w14:textId="77777777" w:rsidR="00D85F82" w:rsidRPr="002459F0" w:rsidRDefault="00D85F82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78141B36" w14:textId="77777777" w:rsidR="003843C6" w:rsidRPr="002459F0" w:rsidRDefault="003843C6" w:rsidP="009B6B4A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8945" w:type="dxa"/>
        <w:tblInd w:w="94" w:type="dxa"/>
        <w:tblLook w:val="04A0" w:firstRow="1" w:lastRow="0" w:firstColumn="1" w:lastColumn="0" w:noHBand="0" w:noVBand="1"/>
      </w:tblPr>
      <w:tblGrid>
        <w:gridCol w:w="721"/>
        <w:gridCol w:w="4763"/>
        <w:gridCol w:w="1176"/>
        <w:gridCol w:w="1161"/>
        <w:gridCol w:w="1124"/>
      </w:tblGrid>
      <w:tr w:rsidR="005046AD" w:rsidRPr="00AF1963" w14:paraId="1668E8FD" w14:textId="77777777" w:rsidTr="001C1B82">
        <w:trPr>
          <w:trHeight w:val="600"/>
        </w:trPr>
        <w:tc>
          <w:tcPr>
            <w:tcW w:w="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664EB77" w14:textId="77777777" w:rsidR="005046AD" w:rsidRPr="00AF1963" w:rsidRDefault="005046A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Р.б</w:t>
            </w:r>
            <w:proofErr w:type="spellEnd"/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7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8AA1004" w14:textId="77777777" w:rsidR="005046AD" w:rsidRPr="00AF1963" w:rsidRDefault="00D0253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II </w:t>
            </w:r>
            <w:proofErr w:type="spellStart"/>
            <w:r w:rsidR="005046AD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врста</w:t>
            </w:r>
            <w:proofErr w:type="spellEnd"/>
            <w:r w:rsidR="005046AD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046AD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прихода</w:t>
            </w:r>
            <w:proofErr w:type="spellEnd"/>
          </w:p>
        </w:tc>
        <w:tc>
          <w:tcPr>
            <w:tcW w:w="11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F3556DA" w14:textId="77777777" w:rsidR="005046AD" w:rsidRPr="00AF1963" w:rsidRDefault="00EF77F4" w:rsidP="006151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  <w:r w:rsidR="00562D40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="006151B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="005046AD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5046AD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година</w:t>
            </w:r>
            <w:proofErr w:type="spellEnd"/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C51A42B" w14:textId="77777777" w:rsidR="005046AD" w:rsidRPr="00AF1963" w:rsidRDefault="00EF77F4" w:rsidP="006151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</w:t>
            </w:r>
            <w:r w:rsidR="006151B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="005046AD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5046AD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година</w:t>
            </w:r>
            <w:proofErr w:type="spellEnd"/>
          </w:p>
        </w:tc>
        <w:tc>
          <w:tcPr>
            <w:tcW w:w="11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313B73A" w14:textId="77777777" w:rsidR="005046AD" w:rsidRPr="00AF1963" w:rsidRDefault="005046AD" w:rsidP="006151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F77F4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202</w:t>
            </w:r>
            <w:r w:rsidR="006151B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/20</w:t>
            </w:r>
            <w:r w:rsidR="00562D40"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="006151B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C1B82" w:rsidRPr="00AF1963" w14:paraId="59A53061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1BEFF3C" w14:textId="77777777" w:rsidR="001C1B82" w:rsidRPr="00AF1963" w:rsidRDefault="001C1B82" w:rsidP="001C1B8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7528C05" w14:textId="77777777" w:rsidR="001C1B82" w:rsidRPr="00AF1963" w:rsidRDefault="001C1B82" w:rsidP="001C1B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домаћинстава-вода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4D272E3" w14:textId="77777777" w:rsidR="001C1B82" w:rsidRPr="001C1B82" w:rsidRDefault="001C1B82" w:rsidP="001C1B82">
            <w:pPr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1.606.307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388E247D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2.220.888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1AA7D3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1,38</w:t>
            </w:r>
          </w:p>
        </w:tc>
      </w:tr>
      <w:tr w:rsidR="001C1B82" w:rsidRPr="00AF1963" w14:paraId="2433D9FD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13DD434" w14:textId="77777777" w:rsidR="001C1B82" w:rsidRPr="00AF1963" w:rsidRDefault="001C1B82" w:rsidP="001C1B8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C029600" w14:textId="77777777" w:rsidR="001C1B82" w:rsidRPr="00AF1963" w:rsidRDefault="001C1B82" w:rsidP="001C1B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домаћинстава-смеће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A413FEF" w14:textId="77777777" w:rsidR="001C1B82" w:rsidRPr="001C1B82" w:rsidRDefault="001C1B82" w:rsidP="001C1B82">
            <w:pPr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858.643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343EAE09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907.170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A74CA2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1,06</w:t>
            </w:r>
          </w:p>
        </w:tc>
      </w:tr>
      <w:tr w:rsidR="001C1B82" w:rsidRPr="00AF1963" w14:paraId="4ED6C1EC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43E9167" w14:textId="77777777" w:rsidR="001C1B82" w:rsidRPr="00AF1963" w:rsidRDefault="001C1B82" w:rsidP="001C1B8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F5D1C19" w14:textId="77777777" w:rsidR="001C1B82" w:rsidRPr="00AF1963" w:rsidRDefault="001C1B82" w:rsidP="001C1B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камата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физичка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лица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20BB257" w14:textId="77777777" w:rsidR="001C1B82" w:rsidRPr="001C1B82" w:rsidRDefault="001C1B82" w:rsidP="001C1B82">
            <w:pPr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54.572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5C5837B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54.166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51D14A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0,99</w:t>
            </w:r>
          </w:p>
        </w:tc>
      </w:tr>
      <w:tr w:rsidR="001C1B82" w:rsidRPr="00AF1963" w14:paraId="30FF8602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FDA63DC" w14:textId="77777777" w:rsidR="001C1B82" w:rsidRPr="00AF1963" w:rsidRDefault="001C1B82" w:rsidP="001C1B8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835C2B2" w14:textId="77777777" w:rsidR="001C1B82" w:rsidRPr="00AF1963" w:rsidRDefault="001C1B82" w:rsidP="001C1B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кам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пресуди-физичких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лица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17ADCFC" w14:textId="77777777" w:rsidR="001C1B82" w:rsidRPr="001C1B82" w:rsidRDefault="001C1B82" w:rsidP="001C1B82">
            <w:pPr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9.775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17CA3D6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8.205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A61EFC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0,84</w:t>
            </w:r>
          </w:p>
        </w:tc>
      </w:tr>
      <w:tr w:rsidR="001C1B82" w:rsidRPr="00AF1963" w14:paraId="7812FC35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5C4DA1C" w14:textId="77777777" w:rsidR="001C1B82" w:rsidRPr="00AF1963" w:rsidRDefault="001C1B82" w:rsidP="001C1B8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F046C6" w14:textId="77777777" w:rsidR="001C1B82" w:rsidRPr="00AF1963" w:rsidRDefault="001C1B82" w:rsidP="001C1B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ост.угр.вод.приградска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насеља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BD81BA1" w14:textId="77777777" w:rsidR="001C1B82" w:rsidRPr="001C1B82" w:rsidRDefault="001C1B82" w:rsidP="001C1B82">
            <w:pPr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62.523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3CA8D983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32.832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AD5141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0,53</w:t>
            </w:r>
          </w:p>
        </w:tc>
      </w:tr>
      <w:tr w:rsidR="001C1B82" w:rsidRPr="00AF1963" w14:paraId="36A62696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B62760B" w14:textId="77777777" w:rsidR="001C1B82" w:rsidRPr="00AF1963" w:rsidRDefault="001C1B82" w:rsidP="001C1B8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B572FFA" w14:textId="77777777" w:rsidR="001C1B82" w:rsidRPr="00AF1963" w:rsidRDefault="001C1B82" w:rsidP="001C1B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прикључака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приградска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насеља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AD87B90" w14:textId="77777777" w:rsidR="001C1B82" w:rsidRPr="001C1B82" w:rsidRDefault="001C1B82" w:rsidP="001C1B82">
            <w:pPr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172.140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1E0912D0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70.733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2384AF" w14:textId="77777777" w:rsidR="001C1B82" w:rsidRPr="001C1B82" w:rsidRDefault="001C1B82" w:rsidP="001C1B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0,41</w:t>
            </w:r>
          </w:p>
        </w:tc>
      </w:tr>
      <w:tr w:rsidR="00A72484" w:rsidRPr="00AF1963" w14:paraId="3BDA21DA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F230962" w14:textId="77777777" w:rsidR="00A72484" w:rsidRPr="00AF1963" w:rsidRDefault="00A72484" w:rsidP="00A7248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E2BB39E" w14:textId="77777777" w:rsidR="00A72484" w:rsidRPr="00AF1963" w:rsidRDefault="00A72484" w:rsidP="00A7248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Приход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од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гробља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D968506" w14:textId="77777777" w:rsidR="00A72484" w:rsidRPr="001C1B82" w:rsidRDefault="00A72484" w:rsidP="00A72484">
            <w:pPr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137.514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6279FBBD" w14:textId="77777777" w:rsidR="00A72484" w:rsidRPr="001C1B82" w:rsidRDefault="00A72484" w:rsidP="00A724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134.883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BB6337" w14:textId="77777777" w:rsidR="00A72484" w:rsidRPr="004E4AAA" w:rsidRDefault="00A72484" w:rsidP="007F28A6">
            <w:pPr>
              <w:jc w:val="right"/>
            </w:pPr>
            <w:r w:rsidRPr="004E4AAA">
              <w:t>0,</w:t>
            </w:r>
            <w:r w:rsidR="007F28A6">
              <w:t>98</w:t>
            </w:r>
          </w:p>
        </w:tc>
      </w:tr>
      <w:tr w:rsidR="00A72484" w:rsidRPr="00AF1963" w14:paraId="224004E5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A517F30" w14:textId="77777777" w:rsidR="00A72484" w:rsidRPr="00AF1963" w:rsidRDefault="00A72484" w:rsidP="00A7248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38929DB" w14:textId="77777777" w:rsidR="00A72484" w:rsidRPr="00AF1963" w:rsidRDefault="00A72484" w:rsidP="00A7248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Водни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допринос-1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0179319" w14:textId="77777777" w:rsidR="00A72484" w:rsidRPr="001C1B82" w:rsidRDefault="00A72484" w:rsidP="00A72484">
            <w:pPr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18.912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4372E612" w14:textId="77777777" w:rsidR="00A72484" w:rsidRPr="001C1B82" w:rsidRDefault="00A72484" w:rsidP="00A724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14.919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F11F06" w14:textId="77777777" w:rsidR="00A72484" w:rsidRPr="004E4AAA" w:rsidRDefault="007F28A6" w:rsidP="007F28A6">
            <w:pPr>
              <w:jc w:val="right"/>
            </w:pPr>
            <w:r>
              <w:t>0,79</w:t>
            </w:r>
          </w:p>
        </w:tc>
      </w:tr>
      <w:tr w:rsidR="00A72484" w:rsidRPr="00AF1963" w14:paraId="19272799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D088542" w14:textId="77777777" w:rsidR="00A72484" w:rsidRPr="00AF1963" w:rsidRDefault="00A72484" w:rsidP="00A7248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AECF412" w14:textId="77777777" w:rsidR="00A72484" w:rsidRPr="00AF1963" w:rsidRDefault="00A72484" w:rsidP="00A7248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>Водни</w:t>
            </w:r>
            <w:proofErr w:type="spellEnd"/>
            <w:r w:rsidRPr="00AF1963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допринос-2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F5C07C5" w14:textId="77777777" w:rsidR="00A72484" w:rsidRPr="001C1B82" w:rsidRDefault="00A72484" w:rsidP="00A72484">
            <w:pPr>
              <w:rPr>
                <w:rFonts w:ascii="Arial" w:hAnsi="Arial" w:cs="Arial"/>
                <w:sz w:val="20"/>
                <w:szCs w:val="20"/>
              </w:rPr>
            </w:pPr>
            <w:r w:rsidRPr="001C1B82">
              <w:rPr>
                <w:rFonts w:ascii="Arial" w:hAnsi="Arial" w:cs="Arial"/>
                <w:sz w:val="20"/>
                <w:szCs w:val="20"/>
              </w:rPr>
              <w:t>50.331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58A2D101" w14:textId="77777777" w:rsidR="00A72484" w:rsidRPr="001C1B82" w:rsidRDefault="00A72484" w:rsidP="00A724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50.246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38F54B" w14:textId="77777777" w:rsidR="00A72484" w:rsidRPr="004E4AAA" w:rsidRDefault="00A72484" w:rsidP="007F28A6">
            <w:pPr>
              <w:jc w:val="right"/>
            </w:pPr>
            <w:r w:rsidRPr="004E4AAA">
              <w:t>1,</w:t>
            </w:r>
            <w:r w:rsidR="007F28A6">
              <w:t>00</w:t>
            </w:r>
          </w:p>
        </w:tc>
      </w:tr>
      <w:tr w:rsidR="00A72484" w:rsidRPr="00AF1963" w14:paraId="0638282F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E26DB0C" w14:textId="77777777" w:rsidR="00A72484" w:rsidRPr="00AF1963" w:rsidRDefault="00A72484" w:rsidP="00A7248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3AE1343" w14:textId="77777777" w:rsidR="00A72484" w:rsidRPr="00AF1963" w:rsidRDefault="00A72484" w:rsidP="00A7248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ПДВ-е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82591C9" w14:textId="77777777" w:rsidR="00A72484" w:rsidRPr="001C1B82" w:rsidRDefault="00A72484" w:rsidP="00A72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C1B82">
              <w:rPr>
                <w:rFonts w:ascii="Arial" w:hAnsi="Arial" w:cs="Arial"/>
                <w:b/>
                <w:sz w:val="20"/>
                <w:szCs w:val="20"/>
              </w:rPr>
              <w:t>432.295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64569872" w14:textId="77777777" w:rsidR="00A72484" w:rsidRPr="0093329B" w:rsidRDefault="00A72484" w:rsidP="00A7248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3329B">
              <w:rPr>
                <w:rFonts w:ascii="Arial" w:hAnsi="Arial" w:cs="Arial"/>
                <w:b/>
                <w:sz w:val="20"/>
                <w:szCs w:val="20"/>
              </w:rPr>
              <w:t>544.877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2331BE" w14:textId="77777777" w:rsidR="00A72484" w:rsidRPr="00A72484" w:rsidRDefault="00A72484" w:rsidP="007F28A6">
            <w:pPr>
              <w:jc w:val="right"/>
              <w:rPr>
                <w:b/>
              </w:rPr>
            </w:pPr>
            <w:r w:rsidRPr="00A72484">
              <w:rPr>
                <w:b/>
              </w:rPr>
              <w:t>1,</w:t>
            </w:r>
            <w:r w:rsidR="007F28A6">
              <w:rPr>
                <w:b/>
              </w:rPr>
              <w:t>26</w:t>
            </w:r>
          </w:p>
        </w:tc>
      </w:tr>
      <w:tr w:rsidR="00A72484" w:rsidRPr="00AF1963" w14:paraId="690205F8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36A449A" w14:textId="77777777" w:rsidR="00A72484" w:rsidRPr="00AF1963" w:rsidRDefault="00A72484" w:rsidP="00A7248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ED6A443" w14:textId="77777777" w:rsidR="00A72484" w:rsidRPr="00AF1963" w:rsidRDefault="00A72484" w:rsidP="00A7248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БРУТО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B68496C" w14:textId="77777777" w:rsidR="00A72484" w:rsidRPr="001C1B82" w:rsidRDefault="00A72484" w:rsidP="00A72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C1B82">
              <w:rPr>
                <w:rFonts w:ascii="Arial" w:hAnsi="Arial" w:cs="Arial"/>
                <w:b/>
                <w:sz w:val="20"/>
                <w:szCs w:val="20"/>
              </w:rPr>
              <w:t>3.403.012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4AD59F15" w14:textId="77777777" w:rsidR="00A72484" w:rsidRPr="00A72484" w:rsidRDefault="00A72484" w:rsidP="00A7248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A72484">
              <w:rPr>
                <w:rFonts w:ascii="Arial" w:hAnsi="Arial" w:cs="Arial"/>
                <w:b/>
                <w:sz w:val="20"/>
                <w:szCs w:val="20"/>
              </w:rPr>
              <w:t>4.038.919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44C339" w14:textId="77777777" w:rsidR="00A72484" w:rsidRPr="00A72484" w:rsidRDefault="00A72484" w:rsidP="007F28A6">
            <w:pPr>
              <w:jc w:val="right"/>
              <w:rPr>
                <w:b/>
              </w:rPr>
            </w:pPr>
            <w:r w:rsidRPr="00A72484">
              <w:rPr>
                <w:b/>
              </w:rPr>
              <w:t>1,1</w:t>
            </w:r>
            <w:r w:rsidR="007F28A6">
              <w:rPr>
                <w:b/>
              </w:rPr>
              <w:t>9</w:t>
            </w:r>
          </w:p>
        </w:tc>
      </w:tr>
      <w:tr w:rsidR="00A72484" w:rsidRPr="00AF1963" w14:paraId="72D57153" w14:textId="77777777" w:rsidTr="001C1B82">
        <w:trPr>
          <w:trHeight w:val="315"/>
        </w:trPr>
        <w:tc>
          <w:tcPr>
            <w:tcW w:w="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DABF801" w14:textId="77777777" w:rsidR="00A72484" w:rsidRPr="00AF1963" w:rsidRDefault="00A72484" w:rsidP="00A7248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55F85C" w14:textId="77777777" w:rsidR="00A72484" w:rsidRPr="00AF1963" w:rsidRDefault="00A72484" w:rsidP="00A7248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НЕТО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1225AB87" w14:textId="77777777" w:rsidR="00A72484" w:rsidRPr="001C1B82" w:rsidRDefault="00A72484" w:rsidP="00A72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C1B82">
              <w:rPr>
                <w:rFonts w:ascii="Arial" w:hAnsi="Arial" w:cs="Arial"/>
                <w:b/>
                <w:sz w:val="20"/>
                <w:szCs w:val="20"/>
              </w:rPr>
              <w:t>2.901.474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32262B" w14:textId="77777777" w:rsidR="00A72484" w:rsidRPr="001C1B82" w:rsidRDefault="00A72484" w:rsidP="00A7248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1C1B82">
              <w:rPr>
                <w:rFonts w:ascii="Arial" w:hAnsi="Arial" w:cs="Arial"/>
                <w:b/>
                <w:sz w:val="20"/>
                <w:szCs w:val="20"/>
              </w:rPr>
              <w:t>3.428.877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EF2E72" w14:textId="77777777" w:rsidR="00A72484" w:rsidRPr="00A72484" w:rsidRDefault="007F28A6" w:rsidP="00A72484">
            <w:pPr>
              <w:jc w:val="right"/>
              <w:rPr>
                <w:b/>
              </w:rPr>
            </w:pPr>
            <w:r>
              <w:rPr>
                <w:b/>
              </w:rPr>
              <w:t>1,18</w:t>
            </w:r>
          </w:p>
        </w:tc>
      </w:tr>
    </w:tbl>
    <w:p w14:paraId="016979EA" w14:textId="77777777" w:rsidR="003843C6" w:rsidRPr="00AF1963" w:rsidRDefault="003843C6" w:rsidP="00C9294A">
      <w:pPr>
        <w:rPr>
          <w:rFonts w:ascii="Arial" w:hAnsi="Arial" w:cs="Arial"/>
          <w:b/>
          <w:sz w:val="20"/>
          <w:szCs w:val="20"/>
        </w:rPr>
      </w:pPr>
    </w:p>
    <w:p w14:paraId="4676AF4B" w14:textId="77777777" w:rsidR="008B0846" w:rsidRPr="00AF1963" w:rsidRDefault="008B0846" w:rsidP="009B6B4A">
      <w:pPr>
        <w:jc w:val="center"/>
        <w:rPr>
          <w:rFonts w:ascii="Arial" w:hAnsi="Arial" w:cs="Arial"/>
          <w:b/>
          <w:sz w:val="20"/>
          <w:szCs w:val="20"/>
        </w:rPr>
      </w:pPr>
    </w:p>
    <w:p w14:paraId="522FAD4F" w14:textId="77777777" w:rsidR="003843C6" w:rsidRPr="00AF1963" w:rsidRDefault="003843C6" w:rsidP="009B6B4A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8945" w:type="dxa"/>
        <w:tblInd w:w="94" w:type="dxa"/>
        <w:tblLook w:val="04A0" w:firstRow="1" w:lastRow="0" w:firstColumn="1" w:lastColumn="0" w:noHBand="0" w:noVBand="1"/>
      </w:tblPr>
      <w:tblGrid>
        <w:gridCol w:w="723"/>
        <w:gridCol w:w="4820"/>
        <w:gridCol w:w="1176"/>
        <w:gridCol w:w="1162"/>
        <w:gridCol w:w="1064"/>
      </w:tblGrid>
      <w:tr w:rsidR="006151B6" w:rsidRPr="00AF1963" w14:paraId="15263ECE" w14:textId="77777777" w:rsidTr="001E0B89">
        <w:trPr>
          <w:trHeight w:val="315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88592" w14:textId="77777777" w:rsidR="006151B6" w:rsidRPr="00AF1963" w:rsidRDefault="006151B6" w:rsidP="006151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Р.бр</w:t>
            </w:r>
            <w:proofErr w:type="spellEnd"/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8EBA8" w14:textId="77777777" w:rsidR="006151B6" w:rsidRPr="00AF1963" w:rsidRDefault="006151B6" w:rsidP="006151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Приход</w:t>
            </w:r>
            <w:proofErr w:type="spellEnd"/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58005" w14:textId="77777777" w:rsidR="006151B6" w:rsidRPr="006151B6" w:rsidRDefault="006151B6" w:rsidP="006151B6">
            <w:pPr>
              <w:rPr>
                <w:b/>
              </w:rPr>
            </w:pPr>
            <w:r w:rsidRPr="006151B6">
              <w:rPr>
                <w:b/>
              </w:rPr>
              <w:t xml:space="preserve">2022. </w:t>
            </w:r>
            <w:proofErr w:type="spellStart"/>
            <w:r w:rsidRPr="006151B6">
              <w:rPr>
                <w:b/>
              </w:rPr>
              <w:t>година</w:t>
            </w:r>
            <w:proofErr w:type="spellEnd"/>
          </w:p>
          <w:p w14:paraId="5A0D208C" w14:textId="77777777" w:rsidR="006151B6" w:rsidRPr="006151B6" w:rsidRDefault="006151B6" w:rsidP="006151B6">
            <w:pPr>
              <w:rPr>
                <w:b/>
              </w:rPr>
            </w:pP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687CE" w14:textId="77777777" w:rsidR="006151B6" w:rsidRPr="00AF1963" w:rsidRDefault="006151B6" w:rsidP="006151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година</w:t>
            </w:r>
            <w:proofErr w:type="spellEnd"/>
          </w:p>
        </w:tc>
        <w:tc>
          <w:tcPr>
            <w:tcW w:w="1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4C7B9" w14:textId="77777777" w:rsidR="006151B6" w:rsidRPr="006151B6" w:rsidRDefault="006151B6" w:rsidP="006151B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%202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  <w:p w14:paraId="095ECE8A" w14:textId="77777777" w:rsidR="006151B6" w:rsidRPr="006151B6" w:rsidRDefault="006151B6" w:rsidP="006151B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6151B6" w:rsidRPr="00AF1963" w14:paraId="28DD9583" w14:textId="77777777" w:rsidTr="00FC40AA">
        <w:trPr>
          <w:trHeight w:val="315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20ED" w14:textId="77777777" w:rsidR="006151B6" w:rsidRPr="00AF1963" w:rsidRDefault="006151B6" w:rsidP="006151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017DE" w14:textId="77777777" w:rsidR="006151B6" w:rsidRPr="00AF1963" w:rsidRDefault="006151B6" w:rsidP="006151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 + II</w:t>
            </w: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0452F" w14:textId="77777777" w:rsidR="006151B6" w:rsidRPr="006151B6" w:rsidRDefault="006151B6" w:rsidP="006151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B1C5B" w14:textId="77777777" w:rsidR="006151B6" w:rsidRPr="00AF1963" w:rsidRDefault="006151B6" w:rsidP="006151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B8155" w14:textId="77777777" w:rsidR="006151B6" w:rsidRPr="00AF1963" w:rsidRDefault="006151B6" w:rsidP="006151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151B6" w:rsidRPr="00AF1963" w14:paraId="3C6BE0B0" w14:textId="77777777" w:rsidTr="001E0B89">
        <w:trPr>
          <w:trHeight w:val="315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D9157" w14:textId="77777777" w:rsidR="006151B6" w:rsidRPr="00AF1963" w:rsidRDefault="006151B6" w:rsidP="006151B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1.  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D8CC6" w14:textId="77777777" w:rsidR="006151B6" w:rsidRPr="00AF1963" w:rsidRDefault="006151B6" w:rsidP="006151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УКУПНО БРУТО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E5D6C" w14:textId="77777777" w:rsidR="006151B6" w:rsidRPr="00115CE9" w:rsidRDefault="006151B6" w:rsidP="0061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5CE9">
              <w:rPr>
                <w:rFonts w:ascii="Arial" w:hAnsi="Arial" w:cs="Arial"/>
                <w:b/>
                <w:sz w:val="20"/>
                <w:szCs w:val="20"/>
              </w:rPr>
              <w:t>5.519.700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2DBBD" w14:textId="77777777" w:rsidR="006151B6" w:rsidRPr="00A72484" w:rsidRDefault="00A72484" w:rsidP="006151B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6.782.504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4C3E4" w14:textId="77777777" w:rsidR="006151B6" w:rsidRPr="00AF1963" w:rsidRDefault="00A72484" w:rsidP="006151B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1,22</w:t>
            </w:r>
          </w:p>
        </w:tc>
      </w:tr>
      <w:tr w:rsidR="006151B6" w:rsidRPr="00AF1963" w14:paraId="3D62202F" w14:textId="77777777" w:rsidTr="001E0B89">
        <w:trPr>
          <w:trHeight w:val="315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79822" w14:textId="77777777" w:rsidR="006151B6" w:rsidRPr="00AF1963" w:rsidRDefault="006151B6" w:rsidP="006151B6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2.  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3FBCE" w14:textId="77777777" w:rsidR="006151B6" w:rsidRPr="00AF1963" w:rsidRDefault="006151B6" w:rsidP="006151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УКУПНО НЕТО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01B87" w14:textId="77777777" w:rsidR="006151B6" w:rsidRPr="00115CE9" w:rsidRDefault="006151B6" w:rsidP="0061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5CE9">
              <w:rPr>
                <w:rFonts w:ascii="Arial" w:hAnsi="Arial" w:cs="Arial"/>
                <w:b/>
                <w:sz w:val="20"/>
                <w:szCs w:val="20"/>
              </w:rPr>
              <w:t>5.002.411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CD019" w14:textId="77777777" w:rsidR="006151B6" w:rsidRPr="00AF1963" w:rsidRDefault="00115CE9" w:rsidP="006151B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RS"/>
              </w:rPr>
              <w:t>5.838.669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848EB" w14:textId="77777777" w:rsidR="006151B6" w:rsidRPr="00AF1963" w:rsidRDefault="00C07293" w:rsidP="006151B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RS"/>
              </w:rPr>
              <w:t>1,16</w:t>
            </w:r>
          </w:p>
        </w:tc>
      </w:tr>
    </w:tbl>
    <w:p w14:paraId="7879897B" w14:textId="77777777" w:rsidR="003843C6" w:rsidRPr="002459F0" w:rsidRDefault="003843C6" w:rsidP="009B6B4A">
      <w:pPr>
        <w:jc w:val="center"/>
        <w:rPr>
          <w:b/>
        </w:rPr>
      </w:pPr>
    </w:p>
    <w:p w14:paraId="699C2ECA" w14:textId="77777777" w:rsidR="003843C6" w:rsidRPr="00AF1963" w:rsidRDefault="003843C6" w:rsidP="00283596">
      <w:pPr>
        <w:rPr>
          <w:rFonts w:ascii="Arial" w:hAnsi="Arial" w:cs="Arial"/>
          <w:b/>
          <w:sz w:val="20"/>
          <w:szCs w:val="20"/>
        </w:rPr>
      </w:pPr>
    </w:p>
    <w:p w14:paraId="27BBE602" w14:textId="77777777" w:rsidR="00DA046A" w:rsidRDefault="00283596" w:rsidP="00920EC0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AF1963">
        <w:rPr>
          <w:rFonts w:ascii="Arial" w:hAnsi="Arial" w:cs="Arial"/>
          <w:sz w:val="20"/>
          <w:szCs w:val="20"/>
          <w:lang w:val="sr-Cyrl-BA"/>
        </w:rPr>
        <w:t>Анализ</w:t>
      </w:r>
      <w:r w:rsidR="001B6AEE" w:rsidRPr="00AF1963">
        <w:rPr>
          <w:rFonts w:ascii="Arial" w:hAnsi="Arial" w:cs="Arial"/>
          <w:sz w:val="20"/>
          <w:szCs w:val="20"/>
          <w:lang w:val="sr-Cyrl-BA"/>
        </w:rPr>
        <w:t>а</w:t>
      </w:r>
      <w:r w:rsidRPr="00AF1963">
        <w:rPr>
          <w:rFonts w:ascii="Arial" w:hAnsi="Arial" w:cs="Arial"/>
          <w:sz w:val="20"/>
          <w:szCs w:val="20"/>
          <w:lang w:val="sr-Cyrl-BA"/>
        </w:rPr>
        <w:t xml:space="preserve"> прихода</w:t>
      </w:r>
      <w:r w:rsidR="00DA046A" w:rsidRPr="00AF1963">
        <w:rPr>
          <w:rFonts w:ascii="Arial" w:hAnsi="Arial" w:cs="Arial"/>
          <w:sz w:val="20"/>
          <w:szCs w:val="20"/>
          <w:lang w:val="sr-Cyrl-BA"/>
        </w:rPr>
        <w:t>:</w:t>
      </w:r>
    </w:p>
    <w:p w14:paraId="6E73A068" w14:textId="77777777" w:rsidR="009325A9" w:rsidRDefault="009325A9" w:rsidP="00920EC0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64DDB322" w14:textId="4FC40A8C" w:rsidR="009325A9" w:rsidRPr="00AF1963" w:rsidRDefault="009325A9" w:rsidP="00920EC0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Приход од воде и смећа је повећан због </w:t>
      </w:r>
      <w:proofErr w:type="spellStart"/>
      <w:r>
        <w:rPr>
          <w:rFonts w:ascii="Arial" w:hAnsi="Arial" w:cs="Arial"/>
          <w:sz w:val="20"/>
          <w:szCs w:val="20"/>
          <w:lang w:val="sr-Cyrl-BA"/>
        </w:rPr>
        <w:t>промене</w:t>
      </w:r>
      <w:proofErr w:type="spellEnd"/>
      <w:r>
        <w:rPr>
          <w:rFonts w:ascii="Arial" w:hAnsi="Arial" w:cs="Arial"/>
          <w:sz w:val="20"/>
          <w:szCs w:val="20"/>
          <w:lang w:val="sr-Cyrl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sr-Cyrl-BA"/>
        </w:rPr>
        <w:t>цјене</w:t>
      </w:r>
      <w:proofErr w:type="spellEnd"/>
      <w:r w:rsidR="00ED16DF">
        <w:rPr>
          <w:rFonts w:ascii="Arial" w:hAnsi="Arial" w:cs="Arial"/>
          <w:sz w:val="20"/>
          <w:szCs w:val="20"/>
          <w:lang w:val="sr-Cyrl-BA"/>
        </w:rPr>
        <w:t xml:space="preserve"> и повећања обима</w:t>
      </w:r>
      <w:r>
        <w:rPr>
          <w:rFonts w:ascii="Arial" w:hAnsi="Arial" w:cs="Arial"/>
          <w:sz w:val="20"/>
          <w:szCs w:val="20"/>
          <w:lang w:val="sr-Cyrl-BA"/>
        </w:rPr>
        <w:t xml:space="preserve"> комуналних услуга.</w:t>
      </w:r>
    </w:p>
    <w:p w14:paraId="282E1B36" w14:textId="77777777" w:rsidR="001B6AEE" w:rsidRPr="00AF1963" w:rsidRDefault="001B6AEE" w:rsidP="00920EC0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0BD6A3C3" w14:textId="2167F147" w:rsidR="004925F9" w:rsidRPr="004D2170" w:rsidRDefault="00EB77C8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</w:t>
      </w:r>
      <w:r w:rsidR="00DA046A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риход од вршења услуга повезаном </w:t>
      </w:r>
      <w:proofErr w:type="spellStart"/>
      <w:r w:rsidR="00DA046A"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прваном</w:t>
      </w:r>
      <w:proofErr w:type="spellEnd"/>
      <w:r w:rsidR="00DA046A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лицу</w:t>
      </w:r>
      <w:r w:rsidR="00283596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већи </w:t>
      </w:r>
      <w:r w:rsidR="00DA046A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је због </w:t>
      </w:r>
      <w:r w:rsidR="002459F0" w:rsidRPr="004D2170">
        <w:rPr>
          <w:rFonts w:ascii="Arial" w:hAnsi="Arial" w:cs="Arial"/>
          <w:sz w:val="20"/>
          <w:szCs w:val="20"/>
          <w:highlight w:val="yellow"/>
          <w:lang w:val="sr-Cyrl-BA"/>
        </w:rPr>
        <w:t>већ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е</w:t>
      </w:r>
      <w:r w:rsidR="00ED16DF">
        <w:rPr>
          <w:rFonts w:ascii="Arial" w:hAnsi="Arial" w:cs="Arial"/>
          <w:sz w:val="20"/>
          <w:szCs w:val="20"/>
          <w:highlight w:val="yellow"/>
          <w:lang w:val="sr-Cyrl-BA"/>
        </w:rPr>
        <w:t>г</w:t>
      </w:r>
      <w:r w:rsidR="0030443E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B72199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 уговора са градом Зворником.</w:t>
      </w:r>
    </w:p>
    <w:p w14:paraId="44552BB5" w14:textId="77777777" w:rsidR="003D33AD" w:rsidRPr="004D2170" w:rsidRDefault="003D33AD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RS"/>
        </w:rPr>
      </w:pPr>
    </w:p>
    <w:p w14:paraId="127A9D9E" w14:textId="4B706C91" w:rsidR="00FF5C58" w:rsidRPr="004D2170" w:rsidRDefault="00283596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lastRenderedPageBreak/>
        <w:t>Приход од зелене пијаце је</w:t>
      </w:r>
      <w:r w:rsidR="00ED16DF">
        <w:rPr>
          <w:rFonts w:ascii="Arial" w:hAnsi="Arial" w:cs="Arial"/>
          <w:sz w:val="20"/>
          <w:szCs w:val="20"/>
          <w:highlight w:val="yellow"/>
          <w:lang w:val="sr-Cyrl-BA"/>
        </w:rPr>
        <w:t xml:space="preserve"> незнатно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већи</w:t>
      </w:r>
      <w:r w:rsidR="00EB77C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B72199" w:rsidRPr="004D2170">
        <w:rPr>
          <w:rFonts w:ascii="Arial" w:hAnsi="Arial" w:cs="Arial"/>
          <w:sz w:val="20"/>
          <w:szCs w:val="20"/>
          <w:highlight w:val="yellow"/>
          <w:lang w:val="sr-Cyrl-BA"/>
        </w:rPr>
        <w:t>у 202</w:t>
      </w:r>
      <w:r w:rsidR="009325A9">
        <w:rPr>
          <w:rFonts w:ascii="Arial" w:hAnsi="Arial" w:cs="Arial"/>
          <w:sz w:val="20"/>
          <w:szCs w:val="20"/>
          <w:highlight w:val="yellow"/>
          <w:lang w:val="sr-Cyrl-RS"/>
        </w:rPr>
        <w:t>3</w:t>
      </w:r>
      <w:r w:rsidR="00EB77C8" w:rsidRPr="004D2170">
        <w:rPr>
          <w:rFonts w:ascii="Arial" w:hAnsi="Arial" w:cs="Arial"/>
          <w:sz w:val="20"/>
          <w:szCs w:val="20"/>
          <w:highlight w:val="yellow"/>
          <w:lang w:val="sr-Cyrl-BA"/>
        </w:rPr>
        <w:t>.</w:t>
      </w:r>
    </w:p>
    <w:p w14:paraId="04FD683B" w14:textId="77777777" w:rsidR="00B72199" w:rsidRPr="004D2170" w:rsidRDefault="00B72199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08944AE5" w14:textId="77777777" w:rsidR="00FF5C58" w:rsidRPr="004D2170" w:rsidRDefault="00283596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При</w:t>
      </w:r>
      <w:r w:rsidR="003E7CD0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ход од рефундације боловања је </w:t>
      </w:r>
      <w:r w:rsidR="00FF5C5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већи </w:t>
      </w:r>
      <w:r w:rsidR="00E111F6" w:rsidRPr="004D2170">
        <w:rPr>
          <w:rFonts w:ascii="Arial" w:hAnsi="Arial" w:cs="Arial"/>
          <w:sz w:val="20"/>
          <w:szCs w:val="20"/>
          <w:highlight w:val="yellow"/>
          <w:lang w:val="sr-Cyrl-BA"/>
        </w:rPr>
        <w:t>због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E111F6" w:rsidRPr="004D2170">
        <w:rPr>
          <w:rFonts w:ascii="Arial" w:hAnsi="Arial" w:cs="Arial"/>
          <w:sz w:val="20"/>
          <w:szCs w:val="20"/>
          <w:highlight w:val="yellow"/>
          <w:lang w:val="sr-Cyrl-BA"/>
        </w:rPr>
        <w:t>већег</w:t>
      </w:r>
      <w:r w:rsidR="001C3A8B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број</w:t>
      </w:r>
      <w:r w:rsidR="00E111F6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а  радника </w:t>
      </w:r>
      <w:r w:rsidR="001C3A8B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на боловању</w:t>
      </w:r>
      <w:r w:rsidR="00E111F6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у 202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3</w:t>
      </w:r>
      <w:r w:rsidR="00E111F6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години</w:t>
      </w:r>
      <w:r w:rsidR="001C3A8B" w:rsidRPr="004D2170">
        <w:rPr>
          <w:rFonts w:ascii="Arial" w:hAnsi="Arial" w:cs="Arial"/>
          <w:sz w:val="20"/>
          <w:szCs w:val="20"/>
          <w:highlight w:val="yellow"/>
          <w:lang w:val="sr-Cyrl-BA"/>
        </w:rPr>
        <w:t>.</w:t>
      </w:r>
    </w:p>
    <w:p w14:paraId="3C09F428" w14:textId="77777777" w:rsidR="00FF5C58" w:rsidRPr="004D2170" w:rsidRDefault="00FF5C58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64E86883" w14:textId="77777777" w:rsidR="00283596" w:rsidRPr="004D2170" w:rsidRDefault="00283596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Приход од судски</w:t>
      </w:r>
      <w:r w:rsidR="00DA046A" w:rsidRPr="004D2170">
        <w:rPr>
          <w:rFonts w:ascii="Arial" w:hAnsi="Arial" w:cs="Arial"/>
          <w:sz w:val="20"/>
          <w:szCs w:val="20"/>
          <w:highlight w:val="yellow"/>
          <w:lang w:val="sr-Cyrl-BA"/>
        </w:rPr>
        <w:t>х</w:t>
      </w:r>
      <w:r w:rsidR="00FF5C5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такси </w:t>
      </w:r>
      <w:r w:rsidR="002459F0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су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већи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1353F9" w:rsidRPr="004D2170">
        <w:rPr>
          <w:rFonts w:ascii="Arial" w:hAnsi="Arial" w:cs="Arial"/>
          <w:sz w:val="20"/>
          <w:szCs w:val="20"/>
          <w:highlight w:val="yellow"/>
          <w:lang w:val="sr-Cyrl-BA"/>
        </w:rPr>
        <w:t>из разлога јер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у</w:t>
      </w:r>
      <w:r w:rsidR="00175133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овој години </w:t>
      </w:r>
      <w:r w:rsidR="00EB77C8" w:rsidRPr="004D2170">
        <w:rPr>
          <w:rFonts w:ascii="Arial" w:hAnsi="Arial" w:cs="Arial"/>
          <w:sz w:val="20"/>
          <w:szCs w:val="20"/>
          <w:highlight w:val="yellow"/>
          <w:lang w:val="sr-Cyrl-BA"/>
        </w:rPr>
        <w:t>покренут</w:t>
      </w:r>
      <w:r w:rsidR="00FF5C5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већи</w:t>
      </w:r>
      <w:r w:rsidR="00DA046A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број п</w:t>
      </w:r>
      <w:r w:rsidR="00EB77C8" w:rsidRPr="004D2170">
        <w:rPr>
          <w:rFonts w:ascii="Arial" w:hAnsi="Arial" w:cs="Arial"/>
          <w:sz w:val="20"/>
          <w:szCs w:val="20"/>
          <w:highlight w:val="yellow"/>
          <w:lang w:val="sr-Cyrl-BA"/>
        </w:rPr>
        <w:t>оступака</w:t>
      </w:r>
      <w:r w:rsidR="00DA046A" w:rsidRPr="004D2170">
        <w:rPr>
          <w:rFonts w:ascii="Arial" w:hAnsi="Arial" w:cs="Arial"/>
          <w:sz w:val="20"/>
          <w:szCs w:val="20"/>
          <w:highlight w:val="yellow"/>
          <w:lang w:val="sr-Cyrl-BA"/>
        </w:rPr>
        <w:t>.</w:t>
      </w:r>
    </w:p>
    <w:p w14:paraId="42FE5C74" w14:textId="77777777" w:rsidR="00DA046A" w:rsidRPr="004D2170" w:rsidRDefault="00DA046A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332DB970" w14:textId="77777777" w:rsidR="00283596" w:rsidRPr="004D2170" w:rsidRDefault="00920EC0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Приход од вршења услуг</w:t>
      </w:r>
      <w:r w:rsidR="00175133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а трећим лицима у овој години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 xml:space="preserve">је </w:t>
      </w:r>
      <w:proofErr w:type="spellStart"/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мењи</w:t>
      </w:r>
      <w:proofErr w:type="spellEnd"/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 xml:space="preserve"> из разлога мањег обима посла према трећим лицима.</w:t>
      </w:r>
      <w:r w:rsidR="00772D61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</w:p>
    <w:p w14:paraId="7C2FDBB8" w14:textId="77777777" w:rsidR="00FF5C58" w:rsidRPr="004D2170" w:rsidRDefault="00FF5C58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530D2079" w14:textId="77777777" w:rsidR="00376A56" w:rsidRPr="004D2170" w:rsidRDefault="00857857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Приход од инди</w:t>
      </w:r>
      <w:r w:rsidR="00FF5C5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ректног отписа је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већи</w:t>
      </w:r>
      <w:r w:rsidR="00D960AE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због тога што</w:t>
      </w:r>
      <w:r w:rsidR="00E2729F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је </w:t>
      </w:r>
      <w:r w:rsidR="007E6EB3" w:rsidRPr="004D2170">
        <w:rPr>
          <w:rFonts w:ascii="Arial" w:hAnsi="Arial" w:cs="Arial"/>
          <w:sz w:val="20"/>
          <w:szCs w:val="20"/>
          <w:highlight w:val="yellow"/>
          <w:lang w:val="sr-Cyrl-BA"/>
        </w:rPr>
        <w:t>наплата потраживања из</w:t>
      </w:r>
      <w:r w:rsidR="001B6AEE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раније</w:t>
      </w:r>
      <w:r w:rsidR="007E6EB3" w:rsidRPr="004D2170">
        <w:rPr>
          <w:rFonts w:ascii="Arial" w:hAnsi="Arial" w:cs="Arial"/>
          <w:sz w:val="20"/>
          <w:szCs w:val="20"/>
          <w:highlight w:val="yellow"/>
          <w:lang w:val="sr-Cyrl-BA"/>
        </w:rPr>
        <w:t>г</w:t>
      </w:r>
      <w:r w:rsidR="001B6AEE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7E6EB3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периода (тужени корисници)</w:t>
      </w:r>
      <w:r w:rsidR="00FF5C5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већа</w:t>
      </w:r>
      <w:r w:rsidR="002459F0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у односу на </w:t>
      </w:r>
      <w:proofErr w:type="spellStart"/>
      <w:r w:rsidR="002459F0"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предходну</w:t>
      </w:r>
      <w:proofErr w:type="spellEnd"/>
      <w:r w:rsidR="002459F0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годину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, а и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 xml:space="preserve">већег 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>броја покренутих поступака.</w:t>
      </w:r>
    </w:p>
    <w:p w14:paraId="39A39AE6" w14:textId="77777777" w:rsidR="00FF5C58" w:rsidRPr="004D2170" w:rsidRDefault="00FF5C58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547A3455" w14:textId="77777777" w:rsidR="001B6AEE" w:rsidRPr="004D2170" w:rsidRDefault="001B6AEE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6F36855B" w14:textId="77777777" w:rsidR="00857857" w:rsidRPr="004D2170" w:rsidRDefault="00857857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Приход од </w:t>
      </w:r>
      <w:proofErr w:type="spellStart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предујма</w:t>
      </w:r>
      <w:proofErr w:type="spellEnd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је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већи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односу на </w:t>
      </w:r>
      <w:proofErr w:type="spellStart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предходну</w:t>
      </w:r>
      <w:proofErr w:type="spellEnd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годин</w:t>
      </w:r>
      <w:r w:rsidR="00376A56" w:rsidRPr="004D2170">
        <w:rPr>
          <w:rFonts w:ascii="Arial" w:hAnsi="Arial" w:cs="Arial"/>
          <w:sz w:val="20"/>
          <w:szCs w:val="20"/>
          <w:highlight w:val="yellow"/>
          <w:lang w:val="sr-Cyrl-BA"/>
        </w:rPr>
        <w:t>у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E2729F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због </w:t>
      </w:r>
      <w:proofErr w:type="spellStart"/>
      <w:r w:rsidR="00E2729F" w:rsidRPr="004D2170">
        <w:rPr>
          <w:rFonts w:ascii="Arial" w:hAnsi="Arial" w:cs="Arial"/>
          <w:sz w:val="20"/>
          <w:szCs w:val="20"/>
          <w:highlight w:val="yellow"/>
          <w:lang w:val="sr-Cyrl-BA"/>
        </w:rPr>
        <w:t>поврата</w:t>
      </w:r>
      <w:proofErr w:type="spellEnd"/>
      <w:r w:rsidR="00920EC0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proofErr w:type="spellStart"/>
      <w:r w:rsidR="00920EC0"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предуј</w:t>
      </w:r>
      <w:r w:rsidR="00376A56" w:rsidRPr="004D2170">
        <w:rPr>
          <w:rFonts w:ascii="Arial" w:hAnsi="Arial" w:cs="Arial"/>
          <w:sz w:val="20"/>
          <w:szCs w:val="20"/>
          <w:highlight w:val="yellow"/>
          <w:lang w:val="sr-Cyrl-BA"/>
        </w:rPr>
        <w:t>ма</w:t>
      </w:r>
      <w:proofErr w:type="spellEnd"/>
      <w:r w:rsidR="00B06E71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плаћеног у ранијим</w:t>
      </w:r>
      <w:r w:rsidR="00920EC0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година</w:t>
      </w:r>
      <w:r w:rsidR="00E2729F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(по </w:t>
      </w:r>
      <w:proofErr w:type="spellStart"/>
      <w:r w:rsidR="00E2729F"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предлозима</w:t>
      </w:r>
      <w:proofErr w:type="spellEnd"/>
      <w:r w:rsidR="00E2729F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за извршење)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и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већег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броја покренутих поступака</w:t>
      </w:r>
      <w:r w:rsidR="00920EC0" w:rsidRPr="004D2170">
        <w:rPr>
          <w:rFonts w:ascii="Arial" w:hAnsi="Arial" w:cs="Arial"/>
          <w:sz w:val="20"/>
          <w:szCs w:val="20"/>
          <w:highlight w:val="yellow"/>
          <w:lang w:val="sr-Cyrl-BA"/>
        </w:rPr>
        <w:t>.</w:t>
      </w:r>
    </w:p>
    <w:p w14:paraId="19A6E427" w14:textId="77777777" w:rsidR="003A6BA2" w:rsidRPr="004D2170" w:rsidRDefault="003A6BA2" w:rsidP="00920EC0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328B7BD1" w14:textId="77777777" w:rsidR="001B6AEE" w:rsidRPr="004D2170" w:rsidRDefault="001B6AEE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2C19DDFD" w14:textId="77777777" w:rsidR="004903C7" w:rsidRPr="004D2170" w:rsidRDefault="004903C7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Приход од камата по пресуди 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правних лица 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је мањи у односу на прошлу годину из разлога што није било већих судских спорова са правним лицима.</w:t>
      </w:r>
    </w:p>
    <w:p w14:paraId="7765FD50" w14:textId="77777777" w:rsidR="004903C7" w:rsidRPr="004D2170" w:rsidRDefault="004903C7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1EB3CE11" w14:textId="5AC33284" w:rsidR="004903C7" w:rsidRPr="004D2170" w:rsidRDefault="0017386E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Приход од воде </w:t>
      </w:r>
      <w:r w:rsidR="009E0FE4" w:rsidRPr="004D2170">
        <w:rPr>
          <w:rFonts w:ascii="Arial" w:hAnsi="Arial" w:cs="Arial"/>
          <w:sz w:val="20"/>
          <w:szCs w:val="20"/>
          <w:highlight w:val="yellow"/>
          <w:lang w:val="sr-Cyrl-BA"/>
        </w:rPr>
        <w:t>у 202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3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>.</w:t>
      </w:r>
      <w:r w:rsidR="00097E59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>г</w:t>
      </w:r>
      <w:r w:rsidR="00E149AC" w:rsidRPr="004D2170">
        <w:rPr>
          <w:rFonts w:ascii="Arial" w:hAnsi="Arial" w:cs="Arial"/>
          <w:sz w:val="20"/>
          <w:szCs w:val="20"/>
          <w:highlight w:val="yellow"/>
          <w:lang w:val="sr-Cyrl-BA"/>
        </w:rPr>
        <w:t>од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>и</w:t>
      </w:r>
      <w:r w:rsidR="001A3BFD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ни је већи </w:t>
      </w:r>
      <w:r w:rsidR="009E0FE4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због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 xml:space="preserve">промјене </w:t>
      </w:r>
      <w:proofErr w:type="spellStart"/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цјене</w:t>
      </w:r>
      <w:proofErr w:type="spellEnd"/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ED16DF">
        <w:rPr>
          <w:rFonts w:ascii="Arial" w:hAnsi="Arial" w:cs="Arial"/>
          <w:sz w:val="20"/>
          <w:szCs w:val="20"/>
          <w:highlight w:val="yellow"/>
          <w:lang w:val="sr-Cyrl-BA"/>
        </w:rPr>
        <w:t>и веће количине испоручене воде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.</w:t>
      </w:r>
    </w:p>
    <w:p w14:paraId="72F51A25" w14:textId="77777777" w:rsidR="00EE4949" w:rsidRPr="004D2170" w:rsidRDefault="00EE4949" w:rsidP="00920EC0">
      <w:pPr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14:paraId="3FF8F195" w14:textId="77777777" w:rsidR="001B6AEE" w:rsidRPr="004D2170" w:rsidRDefault="00EE4949" w:rsidP="00920EC0">
      <w:pPr>
        <w:jc w:val="both"/>
        <w:rPr>
          <w:rFonts w:ascii="Arial" w:hAnsi="Arial" w:cs="Arial"/>
          <w:color w:val="000000"/>
          <w:sz w:val="20"/>
          <w:szCs w:val="20"/>
          <w:highlight w:val="yellow"/>
          <w:lang w:val="sr-Cyrl-RS"/>
        </w:rPr>
      </w:pPr>
      <w:proofErr w:type="spellStart"/>
      <w:r w:rsidRPr="004D2170">
        <w:rPr>
          <w:rFonts w:ascii="Arial" w:hAnsi="Arial" w:cs="Arial"/>
          <w:color w:val="000000"/>
          <w:sz w:val="20"/>
          <w:szCs w:val="20"/>
          <w:highlight w:val="yellow"/>
        </w:rPr>
        <w:t>Приход</w:t>
      </w:r>
      <w:proofErr w:type="spellEnd"/>
      <w:r w:rsidRPr="004D2170">
        <w:rPr>
          <w:rFonts w:ascii="Arial" w:hAnsi="Arial" w:cs="Arial"/>
          <w:color w:val="000000"/>
          <w:sz w:val="20"/>
          <w:szCs w:val="20"/>
          <w:highlight w:val="yellow"/>
        </w:rPr>
        <w:t xml:space="preserve"> </w:t>
      </w:r>
      <w:proofErr w:type="spellStart"/>
      <w:r w:rsidRPr="004D2170">
        <w:rPr>
          <w:rFonts w:ascii="Arial" w:hAnsi="Arial" w:cs="Arial"/>
          <w:color w:val="000000"/>
          <w:sz w:val="20"/>
          <w:szCs w:val="20"/>
          <w:highlight w:val="yellow"/>
        </w:rPr>
        <w:t>од</w:t>
      </w:r>
      <w:proofErr w:type="spellEnd"/>
      <w:r w:rsidRPr="004D2170">
        <w:rPr>
          <w:rFonts w:ascii="Arial" w:hAnsi="Arial" w:cs="Arial"/>
          <w:color w:val="000000"/>
          <w:sz w:val="20"/>
          <w:szCs w:val="20"/>
          <w:highlight w:val="yellow"/>
        </w:rPr>
        <w:t xml:space="preserve"> </w:t>
      </w:r>
      <w:proofErr w:type="spellStart"/>
      <w:r w:rsidRPr="004D2170">
        <w:rPr>
          <w:rFonts w:ascii="Arial" w:hAnsi="Arial" w:cs="Arial"/>
          <w:color w:val="000000"/>
          <w:sz w:val="20"/>
          <w:szCs w:val="20"/>
          <w:highlight w:val="yellow"/>
        </w:rPr>
        <w:t>домаћинстава-смеће</w:t>
      </w:r>
      <w:proofErr w:type="spellEnd"/>
      <w:r w:rsidRPr="004D2170">
        <w:rPr>
          <w:rFonts w:ascii="Arial" w:hAnsi="Arial" w:cs="Arial"/>
          <w:color w:val="000000"/>
          <w:sz w:val="20"/>
          <w:szCs w:val="20"/>
          <w:highlight w:val="yellow"/>
          <w:lang w:val="sr-Cyrl-RS"/>
        </w:rPr>
        <w:t xml:space="preserve"> је већи у односу на </w:t>
      </w:r>
      <w:proofErr w:type="spellStart"/>
      <w:r w:rsidRPr="004D2170">
        <w:rPr>
          <w:rFonts w:ascii="Arial" w:hAnsi="Arial" w:cs="Arial"/>
          <w:color w:val="000000"/>
          <w:sz w:val="20"/>
          <w:szCs w:val="20"/>
          <w:highlight w:val="yellow"/>
          <w:lang w:val="sr-Cyrl-RS"/>
        </w:rPr>
        <w:t>предходну</w:t>
      </w:r>
      <w:proofErr w:type="spellEnd"/>
      <w:r w:rsidRPr="004D2170">
        <w:rPr>
          <w:rFonts w:ascii="Arial" w:hAnsi="Arial" w:cs="Arial"/>
          <w:color w:val="000000"/>
          <w:sz w:val="20"/>
          <w:szCs w:val="20"/>
          <w:highlight w:val="yellow"/>
          <w:lang w:val="sr-Cyrl-RS"/>
        </w:rPr>
        <w:t xml:space="preserve"> годину </w:t>
      </w:r>
      <w:r w:rsidR="00166457" w:rsidRPr="004D2170">
        <w:rPr>
          <w:rFonts w:ascii="Arial" w:hAnsi="Arial" w:cs="Arial"/>
          <w:color w:val="000000"/>
          <w:sz w:val="20"/>
          <w:szCs w:val="20"/>
          <w:highlight w:val="yellow"/>
          <w:lang w:val="sr-Cyrl-RS"/>
        </w:rPr>
        <w:t>због веће</w:t>
      </w:r>
      <w:r w:rsidR="003D33AD" w:rsidRPr="004D2170">
        <w:rPr>
          <w:rFonts w:ascii="Arial" w:hAnsi="Arial" w:cs="Arial"/>
          <w:color w:val="000000"/>
          <w:sz w:val="20"/>
          <w:szCs w:val="20"/>
          <w:highlight w:val="yellow"/>
          <w:lang w:val="sr-Cyrl-RS"/>
        </w:rPr>
        <w:t xml:space="preserve"> </w:t>
      </w:r>
      <w:proofErr w:type="spellStart"/>
      <w:r w:rsidR="003D33AD" w:rsidRPr="004D2170">
        <w:rPr>
          <w:rFonts w:ascii="Arial" w:hAnsi="Arial" w:cs="Arial"/>
          <w:color w:val="000000"/>
          <w:sz w:val="20"/>
          <w:szCs w:val="20"/>
          <w:highlight w:val="yellow"/>
          <w:lang w:val="sr-Cyrl-RS"/>
        </w:rPr>
        <w:t>обухваћености</w:t>
      </w:r>
      <w:proofErr w:type="spellEnd"/>
      <w:r w:rsidR="003D33AD" w:rsidRPr="004D2170">
        <w:rPr>
          <w:rFonts w:ascii="Arial" w:hAnsi="Arial" w:cs="Arial"/>
          <w:color w:val="000000"/>
          <w:sz w:val="20"/>
          <w:szCs w:val="20"/>
          <w:highlight w:val="yellow"/>
          <w:lang w:val="sr-Cyrl-RS"/>
        </w:rPr>
        <w:t xml:space="preserve"> терена и већег броја потписаних уговора.</w:t>
      </w:r>
    </w:p>
    <w:p w14:paraId="4C58A996" w14:textId="77777777" w:rsidR="00EE4949" w:rsidRPr="004D2170" w:rsidRDefault="00EE4949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RS"/>
        </w:rPr>
      </w:pPr>
    </w:p>
    <w:p w14:paraId="006EABC6" w14:textId="77777777" w:rsidR="00E149AC" w:rsidRPr="004D2170" w:rsidRDefault="00E149AC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Приход од камата </w:t>
      </w:r>
      <w:r w:rsidR="00097E59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по пресуди физичких лица је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мањи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у односу на </w:t>
      </w:r>
      <w:proofErr w:type="spellStart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предходну</w:t>
      </w:r>
      <w:proofErr w:type="spellEnd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proofErr w:type="spellStart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годнину</w:t>
      </w:r>
      <w:proofErr w:type="spellEnd"/>
      <w:r w:rsidR="00041956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због 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мање</w:t>
      </w:r>
      <w:r w:rsidR="00041956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г броја 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>окончаних предмета.</w:t>
      </w:r>
    </w:p>
    <w:p w14:paraId="30C07AF6" w14:textId="77777777" w:rsidR="001B6AEE" w:rsidRPr="004D2170" w:rsidRDefault="001B6AEE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6339F367" w14:textId="77777777" w:rsidR="00E149AC" w:rsidRPr="004D2170" w:rsidRDefault="00E149AC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Приход од угра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>д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ње водомјера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у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приградски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>м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насељ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>има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је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 xml:space="preserve">мањи због мањег обима посла на </w:t>
      </w:r>
      <w:proofErr w:type="spellStart"/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приширењу</w:t>
      </w:r>
      <w:proofErr w:type="spellEnd"/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водоводне мреже.</w:t>
      </w:r>
    </w:p>
    <w:p w14:paraId="413B9910" w14:textId="77777777" w:rsidR="00E149AC" w:rsidRPr="004D2170" w:rsidRDefault="00E149AC" w:rsidP="00920EC0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266BC67E" w14:textId="37186241" w:rsidR="00E149AC" w:rsidRPr="00AF1963" w:rsidRDefault="00E149AC" w:rsidP="00920EC0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Приход од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услуга на 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гробљ</w:t>
      </w:r>
      <w:r w:rsidR="00621457" w:rsidRPr="004D2170">
        <w:rPr>
          <w:rFonts w:ascii="Arial" w:hAnsi="Arial" w:cs="Arial"/>
          <w:sz w:val="20"/>
          <w:szCs w:val="20"/>
          <w:highlight w:val="yellow"/>
          <w:lang w:val="sr-Cyrl-BA"/>
        </w:rPr>
        <w:t>у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у о</w:t>
      </w:r>
      <w:r w:rsidR="00924A3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дносу на прошлу годину је </w:t>
      </w:r>
      <w:r w:rsidR="00ED16DF">
        <w:rPr>
          <w:rFonts w:ascii="Arial" w:hAnsi="Arial" w:cs="Arial"/>
          <w:sz w:val="20"/>
          <w:szCs w:val="20"/>
          <w:highlight w:val="yellow"/>
          <w:lang w:val="sr-Cyrl-BA"/>
        </w:rPr>
        <w:t>мањи</w:t>
      </w:r>
      <w:r w:rsidR="00924A3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9325A9">
        <w:rPr>
          <w:rFonts w:ascii="Arial" w:hAnsi="Arial" w:cs="Arial"/>
          <w:sz w:val="20"/>
          <w:szCs w:val="20"/>
          <w:highlight w:val="yellow"/>
          <w:lang w:val="sr-Cyrl-BA"/>
        </w:rPr>
        <w:t>због мањег</w:t>
      </w:r>
      <w:r w:rsidR="001C550E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број</w:t>
      </w:r>
      <w:r w:rsidR="00B04FE8" w:rsidRPr="004D2170">
        <w:rPr>
          <w:rFonts w:ascii="Arial" w:hAnsi="Arial" w:cs="Arial"/>
          <w:sz w:val="20"/>
          <w:szCs w:val="20"/>
          <w:highlight w:val="yellow"/>
          <w:lang w:val="sr-Cyrl-BA"/>
        </w:rPr>
        <w:t>а</w:t>
      </w:r>
      <w:r w:rsidR="00097E59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сахрана.</w:t>
      </w:r>
    </w:p>
    <w:p w14:paraId="0FAA94C9" w14:textId="77777777" w:rsidR="00D24F75" w:rsidRDefault="00D24F75" w:rsidP="00584D3F">
      <w:pPr>
        <w:rPr>
          <w:rFonts w:ascii="Arial" w:hAnsi="Arial" w:cs="Arial"/>
          <w:b/>
          <w:sz w:val="20"/>
          <w:szCs w:val="20"/>
        </w:rPr>
      </w:pPr>
    </w:p>
    <w:p w14:paraId="1E1AA1A9" w14:textId="77777777" w:rsidR="00220040" w:rsidRPr="001D1934" w:rsidRDefault="000C0D92" w:rsidP="000C0D92">
      <w:pPr>
        <w:tabs>
          <w:tab w:val="left" w:pos="723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14:paraId="7EB8A489" w14:textId="77777777" w:rsidR="00E95DF8" w:rsidRPr="00DB3EAC" w:rsidRDefault="00383B46" w:rsidP="00383B46">
      <w:pP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DB3EAC">
        <w:rPr>
          <w:rFonts w:ascii="Arial" w:hAnsi="Arial" w:cs="Arial"/>
          <w:b/>
          <w:sz w:val="20"/>
          <w:szCs w:val="20"/>
          <w:lang w:val="sr-Cyrl-BA"/>
        </w:rPr>
        <w:t>Расходи за период од 01.01</w:t>
      </w:r>
      <w:r w:rsidR="00154695" w:rsidRPr="00DB3EAC">
        <w:rPr>
          <w:rFonts w:ascii="Arial" w:hAnsi="Arial" w:cs="Arial"/>
          <w:b/>
          <w:sz w:val="20"/>
          <w:szCs w:val="20"/>
          <w:lang w:val="sr-Cyrl-BA"/>
        </w:rPr>
        <w:t>.20</w:t>
      </w:r>
      <w:r w:rsidR="00F07F6E" w:rsidRPr="00DB3EAC">
        <w:rPr>
          <w:rFonts w:ascii="Arial" w:hAnsi="Arial" w:cs="Arial"/>
          <w:b/>
          <w:sz w:val="20"/>
          <w:szCs w:val="20"/>
        </w:rPr>
        <w:t>2</w:t>
      </w:r>
      <w:r w:rsidR="0022693A">
        <w:rPr>
          <w:rFonts w:ascii="Arial" w:hAnsi="Arial" w:cs="Arial"/>
          <w:b/>
          <w:sz w:val="20"/>
          <w:szCs w:val="20"/>
        </w:rPr>
        <w:t>3</w:t>
      </w:r>
      <w:r w:rsidRPr="00DB3EAC">
        <w:rPr>
          <w:rFonts w:ascii="Arial" w:hAnsi="Arial" w:cs="Arial"/>
          <w:b/>
          <w:sz w:val="20"/>
          <w:szCs w:val="20"/>
          <w:lang w:val="sr-Cyrl-BA"/>
        </w:rPr>
        <w:t>.-31.12.20</w:t>
      </w:r>
      <w:r w:rsidR="00F07F6E" w:rsidRPr="00DB3EAC">
        <w:rPr>
          <w:rFonts w:ascii="Arial" w:hAnsi="Arial" w:cs="Arial"/>
          <w:b/>
          <w:sz w:val="20"/>
          <w:szCs w:val="20"/>
        </w:rPr>
        <w:t>2</w:t>
      </w:r>
      <w:r w:rsidR="0022693A">
        <w:rPr>
          <w:rFonts w:ascii="Arial" w:hAnsi="Arial" w:cs="Arial"/>
          <w:b/>
          <w:sz w:val="20"/>
          <w:szCs w:val="20"/>
        </w:rPr>
        <w:t>3</w:t>
      </w:r>
      <w:r w:rsidRPr="00DB3EAC">
        <w:rPr>
          <w:rFonts w:ascii="Arial" w:hAnsi="Arial" w:cs="Arial"/>
          <w:b/>
          <w:sz w:val="20"/>
          <w:szCs w:val="20"/>
          <w:lang w:val="sr-Cyrl-BA"/>
        </w:rPr>
        <w:t>. године</w:t>
      </w:r>
    </w:p>
    <w:p w14:paraId="0C8D1B4D" w14:textId="77777777" w:rsidR="00D24F75" w:rsidRDefault="00383B46" w:rsidP="007442D1">
      <w:pPr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DB3EAC">
        <w:rPr>
          <w:rFonts w:ascii="Arial" w:hAnsi="Arial" w:cs="Arial"/>
          <w:b/>
          <w:sz w:val="20"/>
          <w:szCs w:val="20"/>
          <w:lang w:val="sr-Cyrl-BA"/>
        </w:rPr>
        <w:t xml:space="preserve"> упоређен са истим периодом 20</w:t>
      </w:r>
      <w:r w:rsidR="00562D40">
        <w:rPr>
          <w:rFonts w:ascii="Arial" w:hAnsi="Arial" w:cs="Arial"/>
          <w:b/>
          <w:sz w:val="20"/>
          <w:szCs w:val="20"/>
          <w:lang w:val="sr-Cyrl-BA"/>
        </w:rPr>
        <w:t>2</w:t>
      </w:r>
      <w:r w:rsidR="0022693A">
        <w:rPr>
          <w:rFonts w:ascii="Arial" w:hAnsi="Arial" w:cs="Arial"/>
          <w:b/>
          <w:sz w:val="20"/>
          <w:szCs w:val="20"/>
        </w:rPr>
        <w:t>2</w:t>
      </w:r>
      <w:r w:rsidRPr="00DB3EAC">
        <w:rPr>
          <w:rFonts w:ascii="Arial" w:hAnsi="Arial" w:cs="Arial"/>
          <w:b/>
          <w:sz w:val="20"/>
          <w:szCs w:val="20"/>
          <w:lang w:val="sr-Cyrl-BA"/>
        </w:rPr>
        <w:t>.</w:t>
      </w:r>
      <w:r w:rsidR="00575FBE" w:rsidRPr="00DB3EAC">
        <w:rPr>
          <w:rFonts w:ascii="Arial" w:hAnsi="Arial" w:cs="Arial"/>
          <w:b/>
          <w:sz w:val="20"/>
          <w:szCs w:val="20"/>
          <w:lang w:val="sr-Cyrl-BA"/>
        </w:rPr>
        <w:t xml:space="preserve"> г</w:t>
      </w:r>
      <w:r w:rsidRPr="00DB3EAC">
        <w:rPr>
          <w:rFonts w:ascii="Arial" w:hAnsi="Arial" w:cs="Arial"/>
          <w:b/>
          <w:sz w:val="20"/>
          <w:szCs w:val="20"/>
          <w:lang w:val="sr-Cyrl-BA"/>
        </w:rPr>
        <w:t>од</w:t>
      </w:r>
      <w:r w:rsidR="00575FBE" w:rsidRPr="00DB3EAC">
        <w:rPr>
          <w:rFonts w:ascii="Arial" w:hAnsi="Arial" w:cs="Arial"/>
          <w:b/>
          <w:sz w:val="20"/>
          <w:szCs w:val="20"/>
          <w:lang w:val="sr-Cyrl-BA"/>
        </w:rPr>
        <w:t>ине</w:t>
      </w:r>
    </w:p>
    <w:p w14:paraId="1C5D1272" w14:textId="77777777" w:rsidR="007442D1" w:rsidRPr="007442D1" w:rsidRDefault="007442D1" w:rsidP="007442D1">
      <w:pPr>
        <w:jc w:val="center"/>
        <w:rPr>
          <w:rFonts w:ascii="Arial" w:hAnsi="Arial" w:cs="Arial"/>
          <w:b/>
          <w:sz w:val="20"/>
          <w:szCs w:val="20"/>
          <w:lang w:val="sr-Cyrl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9"/>
        <w:gridCol w:w="4474"/>
        <w:gridCol w:w="1422"/>
        <w:gridCol w:w="1422"/>
        <w:gridCol w:w="1423"/>
      </w:tblGrid>
      <w:tr w:rsidR="007442D1" w:rsidRPr="007442D1" w14:paraId="1D41BBD6" w14:textId="77777777" w:rsidTr="007442D1">
        <w:trPr>
          <w:jc w:val="center"/>
        </w:trPr>
        <w:tc>
          <w:tcPr>
            <w:tcW w:w="879" w:type="dxa"/>
          </w:tcPr>
          <w:p w14:paraId="39995F1B" w14:textId="77777777" w:rsidR="007442D1" w:rsidRPr="00AF1963" w:rsidRDefault="00C7063C" w:rsidP="00C7063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Р</w:t>
            </w:r>
            <w:r w:rsidR="007442D1" w:rsidRPr="00AF1963">
              <w:rPr>
                <w:rFonts w:ascii="Arial" w:hAnsi="Arial" w:cs="Arial"/>
                <w:b/>
                <w:sz w:val="20"/>
                <w:szCs w:val="20"/>
                <w:lang w:val="sr-Latn-CS"/>
              </w:rPr>
              <w:t>.</w:t>
            </w:r>
            <w:r w:rsidRPr="00AF1963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Б</w:t>
            </w:r>
            <w:r w:rsidR="007442D1" w:rsidRPr="00AF1963">
              <w:rPr>
                <w:rFonts w:ascii="Arial" w:hAnsi="Arial" w:cs="Arial"/>
                <w:b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4474" w:type="dxa"/>
          </w:tcPr>
          <w:p w14:paraId="4BE2516B" w14:textId="77777777" w:rsidR="007442D1" w:rsidRPr="00AF1963" w:rsidRDefault="00C7063C" w:rsidP="007442D1">
            <w:pPr>
              <w:rPr>
                <w:rFonts w:ascii="Arial" w:hAnsi="Arial" w:cs="Arial"/>
                <w:b/>
                <w:sz w:val="20"/>
                <w:szCs w:val="20"/>
                <w:lang w:val="sr-Cyrl-RS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ВРСТА РАСХОДА</w:t>
            </w:r>
          </w:p>
        </w:tc>
        <w:tc>
          <w:tcPr>
            <w:tcW w:w="1422" w:type="dxa"/>
          </w:tcPr>
          <w:p w14:paraId="445A6211" w14:textId="77777777" w:rsidR="007442D1" w:rsidRPr="00AF1963" w:rsidRDefault="007442D1" w:rsidP="002269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RS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  <w:lang w:val="sr-Latn-CS"/>
              </w:rPr>
              <w:t>202</w:t>
            </w:r>
            <w:r w:rsidR="0022693A">
              <w:rPr>
                <w:rFonts w:ascii="Arial" w:hAnsi="Arial" w:cs="Arial"/>
                <w:b/>
                <w:sz w:val="20"/>
                <w:szCs w:val="20"/>
                <w:lang w:val="sr-Latn-CS"/>
              </w:rPr>
              <w:t>2</w:t>
            </w:r>
            <w:r w:rsidRPr="00AF1963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. </w:t>
            </w:r>
            <w:r w:rsidR="00C7063C" w:rsidRPr="00AF1963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година</w:t>
            </w:r>
          </w:p>
        </w:tc>
        <w:tc>
          <w:tcPr>
            <w:tcW w:w="1422" w:type="dxa"/>
          </w:tcPr>
          <w:p w14:paraId="5A710B1A" w14:textId="77777777" w:rsidR="007442D1" w:rsidRPr="000C0D92" w:rsidRDefault="007442D1" w:rsidP="0022693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RS"/>
              </w:rPr>
            </w:pPr>
            <w:r w:rsidRPr="000C0D92">
              <w:rPr>
                <w:rFonts w:ascii="Arial" w:hAnsi="Arial" w:cs="Arial"/>
                <w:b/>
                <w:sz w:val="20"/>
                <w:szCs w:val="20"/>
                <w:lang w:val="sr-Latn-CS"/>
              </w:rPr>
              <w:t>202</w:t>
            </w:r>
            <w:r w:rsidR="0022693A" w:rsidRPr="000C0D92">
              <w:rPr>
                <w:rFonts w:ascii="Arial" w:hAnsi="Arial" w:cs="Arial"/>
                <w:b/>
                <w:sz w:val="20"/>
                <w:szCs w:val="20"/>
                <w:lang w:val="sr-Latn-CS"/>
              </w:rPr>
              <w:t>3</w:t>
            </w:r>
            <w:r w:rsidRPr="000C0D92">
              <w:rPr>
                <w:rFonts w:ascii="Arial" w:hAnsi="Arial" w:cs="Arial"/>
                <w:b/>
                <w:sz w:val="20"/>
                <w:szCs w:val="20"/>
                <w:lang w:val="sr-Latn-CS"/>
              </w:rPr>
              <w:t xml:space="preserve">. </w:t>
            </w:r>
            <w:r w:rsidR="00C7063C" w:rsidRPr="000C0D92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година</w:t>
            </w:r>
          </w:p>
        </w:tc>
        <w:tc>
          <w:tcPr>
            <w:tcW w:w="1423" w:type="dxa"/>
          </w:tcPr>
          <w:p w14:paraId="3DC3D7FC" w14:textId="77777777" w:rsidR="007442D1" w:rsidRPr="000C0D92" w:rsidRDefault="00CC615A" w:rsidP="0022693A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  <w:r w:rsidRPr="000C0D92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202</w:t>
            </w:r>
            <w:r w:rsidR="0022693A" w:rsidRPr="000C0D92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0C0D92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/202</w:t>
            </w:r>
            <w:r w:rsidR="0022693A" w:rsidRPr="000C0D92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7442D1" w:rsidRPr="000C0D92">
              <w:rPr>
                <w:rFonts w:ascii="Arial" w:hAnsi="Arial" w:cs="Arial"/>
                <w:b/>
                <w:sz w:val="20"/>
                <w:szCs w:val="20"/>
                <w:lang w:val="sr-Latn-CS"/>
              </w:rPr>
              <w:t>%</w:t>
            </w:r>
          </w:p>
        </w:tc>
      </w:tr>
      <w:tr w:rsidR="000C0D92" w:rsidRPr="007442D1" w14:paraId="3D8A10F7" w14:textId="77777777" w:rsidTr="0093329B">
        <w:trPr>
          <w:jc w:val="center"/>
        </w:trPr>
        <w:tc>
          <w:tcPr>
            <w:tcW w:w="879" w:type="dxa"/>
          </w:tcPr>
          <w:p w14:paraId="7DCFB9AF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</w:tcPr>
          <w:p w14:paraId="25137094" w14:textId="77777777" w:rsidR="000C0D92" w:rsidRPr="000C0D92" w:rsidRDefault="000C0D92" w:rsidP="000C0D92">
            <w:pPr>
              <w:rPr>
                <w:rFonts w:ascii="Arial" w:hAnsi="Arial" w:cs="Arial"/>
                <w:sz w:val="20"/>
                <w:szCs w:val="20"/>
                <w:lang w:val="sr-Latn-CS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материјала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D296EF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108.228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AF53F5E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273.585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D8CCC65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0,40</w:t>
            </w:r>
          </w:p>
        </w:tc>
      </w:tr>
      <w:tr w:rsidR="000C0D92" w:rsidRPr="007442D1" w14:paraId="71B61DED" w14:textId="77777777" w:rsidTr="0093329B">
        <w:trPr>
          <w:jc w:val="center"/>
        </w:trPr>
        <w:tc>
          <w:tcPr>
            <w:tcW w:w="879" w:type="dxa"/>
          </w:tcPr>
          <w:p w14:paraId="74B99823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</w:tcPr>
          <w:p w14:paraId="0F0E70B4" w14:textId="77777777" w:rsidR="000C0D92" w:rsidRPr="000C0D92" w:rsidRDefault="000C0D92" w:rsidP="000C0D92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0C0D92">
              <w:rPr>
                <w:rFonts w:ascii="Arial" w:hAnsi="Arial" w:cs="Arial"/>
                <w:sz w:val="20"/>
                <w:szCs w:val="20"/>
                <w:lang w:val="sr-Cyrl-RS"/>
              </w:rPr>
              <w:t>Трошкови режијског материјала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0651C7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107.758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7C1575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138.958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50255C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0,78</w:t>
            </w:r>
          </w:p>
        </w:tc>
      </w:tr>
      <w:tr w:rsidR="000C0D92" w:rsidRPr="007442D1" w14:paraId="31426E5D" w14:textId="77777777" w:rsidTr="0093329B">
        <w:trPr>
          <w:jc w:val="center"/>
        </w:trPr>
        <w:tc>
          <w:tcPr>
            <w:tcW w:w="879" w:type="dxa"/>
          </w:tcPr>
          <w:p w14:paraId="72A6EF53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</w:tcPr>
          <w:p w14:paraId="09384874" w14:textId="77777777" w:rsidR="000C0D92" w:rsidRPr="000C0D92" w:rsidRDefault="000C0D92" w:rsidP="000C0D92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0C0D92">
              <w:rPr>
                <w:rFonts w:ascii="Arial" w:hAnsi="Arial" w:cs="Arial"/>
                <w:sz w:val="20"/>
                <w:szCs w:val="20"/>
                <w:lang w:val="sr-Cyrl-RS"/>
              </w:rPr>
              <w:t xml:space="preserve">Трошкови горива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F404303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234.633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579EC2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215.406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F725C0F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1,09</w:t>
            </w:r>
          </w:p>
        </w:tc>
      </w:tr>
      <w:tr w:rsidR="000C0D92" w:rsidRPr="007442D1" w14:paraId="20427D36" w14:textId="77777777" w:rsidTr="0093329B">
        <w:trPr>
          <w:jc w:val="center"/>
        </w:trPr>
        <w:tc>
          <w:tcPr>
            <w:tcW w:w="879" w:type="dxa"/>
          </w:tcPr>
          <w:p w14:paraId="5C90A120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</w:tcPr>
          <w:p w14:paraId="3382436F" w14:textId="77777777" w:rsidR="000C0D92" w:rsidRPr="000C0D92" w:rsidRDefault="000C0D92" w:rsidP="000C0D92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0C0D92">
              <w:rPr>
                <w:rFonts w:ascii="Arial" w:hAnsi="Arial" w:cs="Arial"/>
                <w:sz w:val="20"/>
                <w:szCs w:val="20"/>
                <w:lang w:val="sr-Cyrl-RS"/>
              </w:rPr>
              <w:t>Трошкови електричне енергије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61C800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320.900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427732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351.374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9E3B925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0,91</w:t>
            </w:r>
          </w:p>
        </w:tc>
      </w:tr>
      <w:tr w:rsidR="000C0D92" w:rsidRPr="007442D1" w14:paraId="6BA35D58" w14:textId="77777777" w:rsidTr="0093329B">
        <w:trPr>
          <w:jc w:val="center"/>
        </w:trPr>
        <w:tc>
          <w:tcPr>
            <w:tcW w:w="879" w:type="dxa"/>
          </w:tcPr>
          <w:p w14:paraId="31CA4002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0659D4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бруто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зарада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B0F056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2.871.650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00D04F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3.235.355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4441F7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0,89</w:t>
            </w:r>
          </w:p>
        </w:tc>
      </w:tr>
      <w:tr w:rsidR="000C0D92" w:rsidRPr="007442D1" w14:paraId="09EA42EF" w14:textId="77777777" w:rsidTr="0093329B">
        <w:trPr>
          <w:jc w:val="center"/>
        </w:trPr>
        <w:tc>
          <w:tcPr>
            <w:tcW w:w="879" w:type="dxa"/>
          </w:tcPr>
          <w:p w14:paraId="7540F725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8564226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бруто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накнада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зарада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348174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138.321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56E3DA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177.300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70228D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0,78</w:t>
            </w:r>
          </w:p>
        </w:tc>
      </w:tr>
      <w:tr w:rsidR="000C0D92" w:rsidRPr="007442D1" w14:paraId="23D101A2" w14:textId="77777777" w:rsidTr="0093329B">
        <w:trPr>
          <w:jc w:val="center"/>
        </w:trPr>
        <w:tc>
          <w:tcPr>
            <w:tcW w:w="879" w:type="dxa"/>
          </w:tcPr>
          <w:p w14:paraId="7B1677C7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FE0CE6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бруто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нак.чl.УО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одб.за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рев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84193EB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57.486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D47955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55.971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3F9F5A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1,03</w:t>
            </w:r>
          </w:p>
        </w:tc>
      </w:tr>
      <w:tr w:rsidR="000C0D92" w:rsidRPr="007442D1" w14:paraId="19F0EC34" w14:textId="77777777" w:rsidTr="0093329B">
        <w:trPr>
          <w:jc w:val="center"/>
        </w:trPr>
        <w:tc>
          <w:tcPr>
            <w:tcW w:w="879" w:type="dxa"/>
          </w:tcPr>
          <w:p w14:paraId="243877B3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554D9B5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бруто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осталих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личних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расхода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30B9C3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274.666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F5352D8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279.110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9DFC9C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0,98</w:t>
            </w:r>
          </w:p>
        </w:tc>
      </w:tr>
      <w:tr w:rsidR="000C0D92" w:rsidRPr="007442D1" w14:paraId="4241EE8B" w14:textId="77777777" w:rsidTr="0093329B">
        <w:trPr>
          <w:jc w:val="center"/>
        </w:trPr>
        <w:tc>
          <w:tcPr>
            <w:tcW w:w="879" w:type="dxa"/>
          </w:tcPr>
          <w:p w14:paraId="4AA2405C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D8BEF79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транспортних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услуга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6EDDEF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33.724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44DFA9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36.923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4514F6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0,91</w:t>
            </w:r>
          </w:p>
        </w:tc>
      </w:tr>
      <w:tr w:rsidR="000C0D92" w:rsidRPr="007442D1" w14:paraId="3E35C652" w14:textId="77777777" w:rsidTr="0093329B">
        <w:trPr>
          <w:jc w:val="center"/>
        </w:trPr>
        <w:tc>
          <w:tcPr>
            <w:tcW w:w="879" w:type="dxa"/>
          </w:tcPr>
          <w:p w14:paraId="766927C7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2802F7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усл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одржавања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осн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средстава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06995F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63.156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368A9B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80.129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7045E3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0,79</w:t>
            </w:r>
          </w:p>
        </w:tc>
      </w:tr>
      <w:tr w:rsidR="000C0D92" w:rsidRPr="007442D1" w14:paraId="7DFC9C43" w14:textId="77777777" w:rsidTr="0093329B">
        <w:trPr>
          <w:jc w:val="center"/>
        </w:trPr>
        <w:tc>
          <w:tcPr>
            <w:tcW w:w="879" w:type="dxa"/>
          </w:tcPr>
          <w:p w14:paraId="3005FBC0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97C4EC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регионалне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депоније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6A7937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 xml:space="preserve"> 346.029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B8E09C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349.807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38DB243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0,99</w:t>
            </w:r>
          </w:p>
        </w:tc>
      </w:tr>
      <w:tr w:rsidR="000C0D92" w:rsidRPr="007442D1" w14:paraId="23671684" w14:textId="77777777" w:rsidTr="0093329B">
        <w:trPr>
          <w:jc w:val="center"/>
        </w:trPr>
        <w:tc>
          <w:tcPr>
            <w:tcW w:w="879" w:type="dxa"/>
          </w:tcPr>
          <w:p w14:paraId="5F03B411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1FE896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осталих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услуга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2A985C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18.560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23E169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23.034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8B2067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0,81</w:t>
            </w:r>
          </w:p>
        </w:tc>
      </w:tr>
      <w:tr w:rsidR="000C0D92" w:rsidRPr="007442D1" w14:paraId="7FBD3DEC" w14:textId="77777777" w:rsidTr="0093329B">
        <w:trPr>
          <w:jc w:val="center"/>
        </w:trPr>
        <w:tc>
          <w:tcPr>
            <w:tcW w:w="879" w:type="dxa"/>
          </w:tcPr>
          <w:p w14:paraId="44D79AFF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E6208B2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амортизације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F46942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161.127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876E597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152.378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5298D0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1,06</w:t>
            </w:r>
          </w:p>
        </w:tc>
      </w:tr>
      <w:tr w:rsidR="000C0D92" w:rsidRPr="007442D1" w14:paraId="45E6CFC1" w14:textId="77777777" w:rsidTr="0093329B">
        <w:trPr>
          <w:jc w:val="center"/>
        </w:trPr>
        <w:tc>
          <w:tcPr>
            <w:tcW w:w="879" w:type="dxa"/>
          </w:tcPr>
          <w:p w14:paraId="19FD8930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84B30E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непроизводних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услуга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D5F7E7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28.300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942E43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67.284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BF95E8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0,42</w:t>
            </w:r>
          </w:p>
        </w:tc>
      </w:tr>
      <w:tr w:rsidR="000C0D92" w:rsidRPr="007442D1" w14:paraId="7E24C777" w14:textId="77777777" w:rsidTr="0093329B">
        <w:trPr>
          <w:jc w:val="center"/>
        </w:trPr>
        <w:tc>
          <w:tcPr>
            <w:tcW w:w="879" w:type="dxa"/>
          </w:tcPr>
          <w:p w14:paraId="42BCFD4C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4E32CF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Троскови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репрезентације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E00261C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10.688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C2E421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7.916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DB6854E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1,35</w:t>
            </w:r>
          </w:p>
        </w:tc>
      </w:tr>
      <w:tr w:rsidR="000C0D92" w:rsidRPr="007442D1" w14:paraId="3E344E42" w14:textId="77777777" w:rsidTr="0093329B">
        <w:trPr>
          <w:jc w:val="center"/>
        </w:trPr>
        <w:tc>
          <w:tcPr>
            <w:tcW w:w="879" w:type="dxa"/>
          </w:tcPr>
          <w:p w14:paraId="64052108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D1130A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премије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осигурања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D42605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32.301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C38148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35.635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E437D8D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0,91</w:t>
            </w:r>
          </w:p>
        </w:tc>
      </w:tr>
      <w:tr w:rsidR="000C0D92" w:rsidRPr="007442D1" w14:paraId="18D94B1B" w14:textId="77777777" w:rsidTr="0093329B">
        <w:trPr>
          <w:jc w:val="center"/>
        </w:trPr>
        <w:tc>
          <w:tcPr>
            <w:tcW w:w="879" w:type="dxa"/>
          </w:tcPr>
          <w:p w14:paraId="77AB111D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BC8F40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платног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промета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D0850E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7.888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E8D5F32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8.561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89FDC6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0,92</w:t>
            </w:r>
          </w:p>
        </w:tc>
      </w:tr>
      <w:tr w:rsidR="000C0D92" w:rsidRPr="007442D1" w14:paraId="70D29FF6" w14:textId="77777777" w:rsidTr="0093329B">
        <w:trPr>
          <w:jc w:val="center"/>
        </w:trPr>
        <w:tc>
          <w:tcPr>
            <w:tcW w:w="879" w:type="dxa"/>
          </w:tcPr>
          <w:p w14:paraId="63230ACC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621298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чланарина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7702CEF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3.532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788CE3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4.373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CC1C5EB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0,81</w:t>
            </w:r>
          </w:p>
        </w:tc>
      </w:tr>
      <w:tr w:rsidR="000C0D92" w:rsidRPr="007442D1" w14:paraId="35D31AC2" w14:textId="77777777" w:rsidTr="0093329B">
        <w:trPr>
          <w:jc w:val="center"/>
        </w:trPr>
        <w:tc>
          <w:tcPr>
            <w:tcW w:w="879" w:type="dxa"/>
          </w:tcPr>
          <w:p w14:paraId="5B4F872B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5015E8E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пореза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953092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49.861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7539B7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27.433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33F1E0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1,82</w:t>
            </w:r>
          </w:p>
        </w:tc>
      </w:tr>
      <w:tr w:rsidR="000C0D92" w:rsidRPr="007442D1" w14:paraId="4AA39D3A" w14:textId="77777777" w:rsidTr="0093329B">
        <w:trPr>
          <w:jc w:val="center"/>
        </w:trPr>
        <w:tc>
          <w:tcPr>
            <w:tcW w:w="879" w:type="dxa"/>
          </w:tcPr>
          <w:p w14:paraId="7EB64C08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8FBAA7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Остали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нематеријални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трошкови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F87A4D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35.558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D78A973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49.416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097394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0,72</w:t>
            </w:r>
          </w:p>
        </w:tc>
      </w:tr>
      <w:tr w:rsidR="000C0D92" w:rsidRPr="007442D1" w14:paraId="503D7C07" w14:textId="77777777" w:rsidTr="0093329B">
        <w:trPr>
          <w:jc w:val="center"/>
        </w:trPr>
        <w:tc>
          <w:tcPr>
            <w:tcW w:w="879" w:type="dxa"/>
          </w:tcPr>
          <w:p w14:paraId="01D39736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D5C9DA1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Расходи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камата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17E701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23.628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060714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84.46</w:t>
            </w:r>
            <w:r>
              <w:rPr>
                <w:rFonts w:ascii="Arial" w:hAnsi="Arial" w:cs="Arial"/>
                <w:sz w:val="20"/>
                <w:szCs w:val="20"/>
                <w:lang w:val="sr-Cyrl-RS"/>
              </w:rPr>
              <w:t>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4A4B74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0,28</w:t>
            </w:r>
          </w:p>
        </w:tc>
      </w:tr>
      <w:tr w:rsidR="000C0D92" w:rsidRPr="007442D1" w14:paraId="19497CEC" w14:textId="77777777" w:rsidTr="0093329B">
        <w:trPr>
          <w:jc w:val="center"/>
        </w:trPr>
        <w:tc>
          <w:tcPr>
            <w:tcW w:w="879" w:type="dxa"/>
          </w:tcPr>
          <w:p w14:paraId="61CBFF0B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04356A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Расходи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по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осн.исп.вред.и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отпис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потраж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E821D57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60.895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AC79C9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151.789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3C8CC12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0,40</w:t>
            </w:r>
          </w:p>
        </w:tc>
      </w:tr>
      <w:tr w:rsidR="000C0D92" w:rsidRPr="007442D1" w14:paraId="6834F022" w14:textId="77777777" w:rsidTr="0093329B">
        <w:trPr>
          <w:jc w:val="center"/>
        </w:trPr>
        <w:tc>
          <w:tcPr>
            <w:tcW w:w="879" w:type="dxa"/>
          </w:tcPr>
          <w:p w14:paraId="334A2DEC" w14:textId="77777777" w:rsidR="000C0D92" w:rsidRPr="00AF1963" w:rsidRDefault="000C0D92" w:rsidP="000C0D92">
            <w:pPr>
              <w:numPr>
                <w:ilvl w:val="0"/>
                <w:numId w:val="16"/>
              </w:numPr>
              <w:contextualSpacing/>
              <w:rPr>
                <w:rFonts w:ascii="Arial" w:hAnsi="Arial" w:cs="Arial"/>
                <w:b/>
                <w:sz w:val="20"/>
                <w:szCs w:val="20"/>
                <w:lang w:val="sr-Latn-CS"/>
              </w:rPr>
            </w:pPr>
          </w:p>
        </w:tc>
        <w:tc>
          <w:tcPr>
            <w:tcW w:w="4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FD07573" w14:textId="77777777" w:rsidR="000C0D92" w:rsidRPr="000C0D92" w:rsidRDefault="000C0D92" w:rsidP="000C0D9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Остали</w:t>
            </w:r>
            <w:proofErr w:type="spellEnd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0D92">
              <w:rPr>
                <w:rFonts w:ascii="Arial" w:hAnsi="Arial" w:cs="Arial"/>
                <w:color w:val="000000"/>
                <w:sz w:val="20"/>
                <w:szCs w:val="20"/>
              </w:rPr>
              <w:t>расходи</w:t>
            </w:r>
            <w:proofErr w:type="spellEnd"/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3697E4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1.400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6DDADF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4.170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727D11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92">
              <w:rPr>
                <w:rFonts w:ascii="Arial" w:hAnsi="Arial" w:cs="Arial"/>
                <w:sz w:val="20"/>
                <w:szCs w:val="20"/>
              </w:rPr>
              <w:t>0,34</w:t>
            </w:r>
          </w:p>
        </w:tc>
      </w:tr>
      <w:tr w:rsidR="000C0D92" w:rsidRPr="007442D1" w14:paraId="578E105A" w14:textId="77777777" w:rsidTr="0093329B">
        <w:trPr>
          <w:jc w:val="center"/>
        </w:trPr>
        <w:tc>
          <w:tcPr>
            <w:tcW w:w="5353" w:type="dxa"/>
            <w:gridSpan w:val="2"/>
          </w:tcPr>
          <w:p w14:paraId="51ED24F6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C0D92">
              <w:rPr>
                <w:rFonts w:ascii="Arial" w:hAnsi="Arial" w:cs="Arial"/>
                <w:b/>
                <w:sz w:val="20"/>
                <w:szCs w:val="20"/>
              </w:rPr>
              <w:t>УКУПНО:</w:t>
            </w:r>
          </w:p>
        </w:tc>
        <w:tc>
          <w:tcPr>
            <w:tcW w:w="1422" w:type="dxa"/>
            <w:vAlign w:val="bottom"/>
          </w:tcPr>
          <w:p w14:paraId="11AFDEB1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C0D92">
              <w:rPr>
                <w:rFonts w:ascii="Arial" w:hAnsi="Arial" w:cs="Arial"/>
                <w:b/>
                <w:color w:val="000000"/>
                <w:sz w:val="20"/>
                <w:szCs w:val="20"/>
              </w:rPr>
              <w:t>4.990.289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FEE04E" w14:textId="77777777" w:rsidR="000C0D92" w:rsidRPr="000C0D92" w:rsidRDefault="000C0D92" w:rsidP="000C0D9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0C0D9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sr-Cyrl-RS"/>
              </w:rPr>
              <w:t>5.810.376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EFC610" w14:textId="77777777" w:rsidR="000C0D92" w:rsidRPr="006227E7" w:rsidRDefault="000C0D92" w:rsidP="000C0D92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sr-Cyrl-RS"/>
              </w:rPr>
            </w:pPr>
            <w:r w:rsidRPr="006227E7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0,86</w:t>
            </w:r>
          </w:p>
        </w:tc>
      </w:tr>
    </w:tbl>
    <w:p w14:paraId="001643E9" w14:textId="77777777" w:rsidR="00D24F75" w:rsidRDefault="00D24F75">
      <w:pPr>
        <w:rPr>
          <w:rFonts w:ascii="Arial" w:hAnsi="Arial" w:cs="Arial"/>
          <w:sz w:val="20"/>
          <w:szCs w:val="20"/>
        </w:rPr>
      </w:pPr>
    </w:p>
    <w:p w14:paraId="7137F4BE" w14:textId="77777777" w:rsidR="006D33E6" w:rsidRPr="001020DF" w:rsidRDefault="006D33E6">
      <w:pPr>
        <w:rPr>
          <w:rFonts w:ascii="Arial" w:hAnsi="Arial" w:cs="Arial"/>
          <w:sz w:val="20"/>
          <w:szCs w:val="20"/>
        </w:rPr>
      </w:pPr>
    </w:p>
    <w:p w14:paraId="0AB51896" w14:textId="77777777" w:rsidR="006D33E6" w:rsidRDefault="006D33E6">
      <w:pPr>
        <w:rPr>
          <w:rFonts w:ascii="Arial" w:hAnsi="Arial" w:cs="Arial"/>
          <w:sz w:val="20"/>
          <w:szCs w:val="20"/>
        </w:rPr>
      </w:pPr>
    </w:p>
    <w:p w14:paraId="607CE178" w14:textId="77777777" w:rsidR="00FD5AA7" w:rsidRDefault="006D33E6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Трошков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и материјала за израду су </w:t>
      </w:r>
      <w:r w:rsidR="005220D8">
        <w:rPr>
          <w:rFonts w:ascii="Arial" w:hAnsi="Arial" w:cs="Arial"/>
          <w:sz w:val="20"/>
          <w:szCs w:val="20"/>
          <w:highlight w:val="yellow"/>
          <w:lang w:val="sr-Cyrl-BA"/>
        </w:rPr>
        <w:t>већи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због </w:t>
      </w:r>
      <w:r w:rsidR="005220D8">
        <w:rPr>
          <w:rFonts w:ascii="Arial" w:hAnsi="Arial" w:cs="Arial"/>
          <w:sz w:val="20"/>
          <w:szCs w:val="20"/>
          <w:highlight w:val="yellow"/>
          <w:lang w:val="sr-Cyrl-BA"/>
        </w:rPr>
        <w:t xml:space="preserve">радова на 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проширењ</w:t>
      </w:r>
      <w:r w:rsidR="005220D8">
        <w:rPr>
          <w:rFonts w:ascii="Arial" w:hAnsi="Arial" w:cs="Arial"/>
          <w:sz w:val="20"/>
          <w:szCs w:val="20"/>
          <w:highlight w:val="yellow"/>
          <w:lang w:val="sr-Cyrl-BA"/>
        </w:rPr>
        <w:t>у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5220D8">
        <w:rPr>
          <w:rFonts w:ascii="Arial" w:hAnsi="Arial" w:cs="Arial"/>
          <w:sz w:val="20"/>
          <w:szCs w:val="20"/>
          <w:highlight w:val="yellow"/>
          <w:lang w:val="sr-Cyrl-BA"/>
        </w:rPr>
        <w:t xml:space="preserve"> водоводне 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>мреже.</w:t>
      </w:r>
    </w:p>
    <w:p w14:paraId="31E2B487" w14:textId="77777777" w:rsidR="005220D8" w:rsidRPr="004D2170" w:rsidRDefault="005220D8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61346327" w14:textId="342C5C8F" w:rsidR="00621457" w:rsidRDefault="00FD5AA7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Трошкови горива </w:t>
      </w:r>
      <w:r w:rsidR="005220D8">
        <w:rPr>
          <w:rFonts w:ascii="Arial" w:hAnsi="Arial" w:cs="Arial"/>
          <w:sz w:val="20"/>
          <w:szCs w:val="20"/>
          <w:highlight w:val="yellow"/>
          <w:lang w:val="sr-Cyrl-BA"/>
        </w:rPr>
        <w:t xml:space="preserve">су мањи из разлога </w:t>
      </w:r>
      <w:r w:rsidR="00ED16DF">
        <w:rPr>
          <w:rFonts w:ascii="Arial" w:hAnsi="Arial" w:cs="Arial"/>
          <w:sz w:val="20"/>
          <w:szCs w:val="20"/>
          <w:highlight w:val="yellow"/>
          <w:lang w:val="sr-Cyrl-BA"/>
        </w:rPr>
        <w:t xml:space="preserve">нешто нижих </w:t>
      </w:r>
      <w:proofErr w:type="spellStart"/>
      <w:r w:rsidR="00ED16DF">
        <w:rPr>
          <w:rFonts w:ascii="Arial" w:hAnsi="Arial" w:cs="Arial"/>
          <w:sz w:val="20"/>
          <w:szCs w:val="20"/>
          <w:highlight w:val="yellow"/>
          <w:lang w:val="sr-Cyrl-BA"/>
        </w:rPr>
        <w:t>цјена</w:t>
      </w:r>
      <w:proofErr w:type="spellEnd"/>
      <w:r w:rsidR="00ED16DF">
        <w:rPr>
          <w:rFonts w:ascii="Arial" w:hAnsi="Arial" w:cs="Arial"/>
          <w:sz w:val="20"/>
          <w:szCs w:val="20"/>
          <w:highlight w:val="yellow"/>
          <w:lang w:val="sr-Cyrl-BA"/>
        </w:rPr>
        <w:t xml:space="preserve"> у односу на претходну годину</w:t>
      </w:r>
      <w:r w:rsidR="005220D8">
        <w:rPr>
          <w:rFonts w:ascii="Arial" w:hAnsi="Arial" w:cs="Arial"/>
          <w:sz w:val="20"/>
          <w:szCs w:val="20"/>
          <w:highlight w:val="yellow"/>
          <w:lang w:val="sr-Cyrl-BA"/>
        </w:rPr>
        <w:t>.</w:t>
      </w:r>
    </w:p>
    <w:p w14:paraId="31CCAD47" w14:textId="77777777" w:rsidR="005220D8" w:rsidRDefault="005220D8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14205C08" w14:textId="77777777" w:rsidR="005220D8" w:rsidRPr="004D2170" w:rsidRDefault="005220D8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>
        <w:rPr>
          <w:rFonts w:ascii="Arial" w:hAnsi="Arial" w:cs="Arial"/>
          <w:sz w:val="20"/>
          <w:szCs w:val="20"/>
          <w:highlight w:val="yellow"/>
          <w:lang w:val="sr-Cyrl-BA"/>
        </w:rPr>
        <w:t xml:space="preserve">Трошкови енергије су </w:t>
      </w:r>
      <w:proofErr w:type="spellStart"/>
      <w:r>
        <w:rPr>
          <w:rFonts w:ascii="Arial" w:hAnsi="Arial" w:cs="Arial"/>
          <w:sz w:val="20"/>
          <w:szCs w:val="20"/>
          <w:highlight w:val="yellow"/>
          <w:lang w:val="sr-Cyrl-BA"/>
        </w:rPr>
        <w:t>повећањи</w:t>
      </w:r>
      <w:proofErr w:type="spellEnd"/>
      <w:r>
        <w:rPr>
          <w:rFonts w:ascii="Arial" w:hAnsi="Arial" w:cs="Arial"/>
          <w:sz w:val="20"/>
          <w:szCs w:val="20"/>
          <w:highlight w:val="yellow"/>
          <w:lang w:val="sr-Cyrl-BA"/>
        </w:rPr>
        <w:t xml:space="preserve"> због повећања </w:t>
      </w:r>
      <w:proofErr w:type="spellStart"/>
      <w:r>
        <w:rPr>
          <w:rFonts w:ascii="Arial" w:hAnsi="Arial" w:cs="Arial"/>
          <w:sz w:val="20"/>
          <w:szCs w:val="20"/>
          <w:highlight w:val="yellow"/>
          <w:lang w:val="sr-Cyrl-BA"/>
        </w:rPr>
        <w:t>цјена</w:t>
      </w:r>
      <w:proofErr w:type="spellEnd"/>
    </w:p>
    <w:p w14:paraId="38774D36" w14:textId="77777777" w:rsidR="00FD5AA7" w:rsidRPr="004D2170" w:rsidRDefault="00FD5AA7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53D9F432" w14:textId="77777777" w:rsidR="006D33E6" w:rsidRPr="004D2170" w:rsidRDefault="00C258AA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Б</w:t>
      </w:r>
      <w:r w:rsidR="0044797C" w:rsidRPr="004D2170">
        <w:rPr>
          <w:rFonts w:ascii="Arial" w:hAnsi="Arial" w:cs="Arial"/>
          <w:sz w:val="20"/>
          <w:szCs w:val="20"/>
          <w:highlight w:val="yellow"/>
          <w:lang w:val="sr-Cyrl-BA"/>
        </w:rPr>
        <w:t>руто зарад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е</w:t>
      </w:r>
      <w:r w:rsidR="008C6A53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су веће због </w:t>
      </w:r>
      <w:r w:rsidR="0044797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повећања најниже </w:t>
      </w:r>
      <w:r w:rsidR="008C6A53" w:rsidRPr="004D2170">
        <w:rPr>
          <w:rFonts w:ascii="Arial" w:hAnsi="Arial" w:cs="Arial"/>
          <w:sz w:val="20"/>
          <w:szCs w:val="20"/>
          <w:highlight w:val="yellow"/>
          <w:lang w:val="sr-Cyrl-BA"/>
        </w:rPr>
        <w:t>плате у 202</w:t>
      </w:r>
      <w:r w:rsidR="005220D8">
        <w:rPr>
          <w:rFonts w:ascii="Arial" w:hAnsi="Arial" w:cs="Arial"/>
          <w:sz w:val="20"/>
          <w:szCs w:val="20"/>
          <w:highlight w:val="yellow"/>
          <w:lang w:val="sr-Cyrl-BA"/>
        </w:rPr>
        <w:t>3</w:t>
      </w:r>
      <w:r w:rsidR="008C6A53" w:rsidRPr="004D2170">
        <w:rPr>
          <w:rFonts w:ascii="Arial" w:hAnsi="Arial" w:cs="Arial"/>
          <w:sz w:val="20"/>
          <w:szCs w:val="20"/>
          <w:highlight w:val="yellow"/>
          <w:lang w:val="sr-Cyrl-BA"/>
        </w:rPr>
        <w:t>. години</w:t>
      </w:r>
      <w:r w:rsidR="003A6BA2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и повећања </w:t>
      </w:r>
      <w:r w:rsidR="00B568AC" w:rsidRPr="004D2170">
        <w:rPr>
          <w:rFonts w:ascii="Arial" w:hAnsi="Arial" w:cs="Arial"/>
          <w:sz w:val="20"/>
          <w:szCs w:val="20"/>
          <w:highlight w:val="yellow"/>
          <w:lang w:val="sr-Cyrl-BA"/>
        </w:rPr>
        <w:t>цијене рада.</w:t>
      </w:r>
    </w:p>
    <w:p w14:paraId="6B7A0B5C" w14:textId="77777777" w:rsidR="00621457" w:rsidRPr="004D2170" w:rsidRDefault="00621457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4412C986" w14:textId="77777777" w:rsidR="0044797C" w:rsidRPr="004D2170" w:rsidRDefault="0044797C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Трошкови </w:t>
      </w:r>
      <w:r w:rsidR="00B35356" w:rsidRPr="004D2170">
        <w:rPr>
          <w:rFonts w:ascii="Arial" w:hAnsi="Arial" w:cs="Arial"/>
          <w:sz w:val="20"/>
          <w:szCs w:val="20"/>
          <w:highlight w:val="yellow"/>
          <w:lang w:val="sr-Cyrl-BA"/>
        </w:rPr>
        <w:t>бруто накнада зарада</w:t>
      </w:r>
      <w:r w:rsidR="00B568A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(топли оброк) ј</w:t>
      </w:r>
      <w:r w:rsidR="002B2F84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е већи у </w:t>
      </w:r>
      <w:r w:rsidR="002E3477" w:rsidRPr="004D2170">
        <w:rPr>
          <w:rFonts w:ascii="Arial" w:hAnsi="Arial" w:cs="Arial"/>
          <w:sz w:val="20"/>
          <w:szCs w:val="20"/>
          <w:highlight w:val="yellow"/>
          <w:lang w:val="sr-Cyrl-BA"/>
        </w:rPr>
        <w:t>202</w:t>
      </w:r>
      <w:r w:rsidR="005220D8">
        <w:rPr>
          <w:rFonts w:ascii="Arial" w:hAnsi="Arial" w:cs="Arial"/>
          <w:sz w:val="20"/>
          <w:szCs w:val="20"/>
          <w:highlight w:val="yellow"/>
          <w:lang w:val="sr-Cyrl-BA"/>
        </w:rPr>
        <w:t>3</w:t>
      </w:r>
      <w:r w:rsidR="002E3477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години у </w:t>
      </w:r>
      <w:r w:rsidR="002B2F84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односу на </w:t>
      </w:r>
      <w:proofErr w:type="spellStart"/>
      <w:r w:rsidR="002B2F84"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предходну</w:t>
      </w:r>
      <w:proofErr w:type="spellEnd"/>
      <w:r w:rsidR="002B2F84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годину јер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су</w:t>
      </w:r>
      <w:r w:rsidR="002E3477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повећане су</w:t>
      </w:r>
      <w:r w:rsidR="002B2F84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ц</w:t>
      </w:r>
      <w:r w:rsidR="002E3477" w:rsidRPr="004D2170">
        <w:rPr>
          <w:rFonts w:ascii="Arial" w:hAnsi="Arial" w:cs="Arial"/>
          <w:sz w:val="20"/>
          <w:szCs w:val="20"/>
          <w:highlight w:val="yellow"/>
          <w:lang w:val="sr-Cyrl-BA"/>
        </w:rPr>
        <w:t>ијене животних намирница у 202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3</w:t>
      </w:r>
      <w:r w:rsidR="002E3477" w:rsidRPr="004D2170">
        <w:rPr>
          <w:rFonts w:ascii="Arial" w:hAnsi="Arial" w:cs="Arial"/>
          <w:sz w:val="20"/>
          <w:szCs w:val="20"/>
          <w:highlight w:val="yellow"/>
          <w:lang w:val="sr-Cyrl-BA"/>
        </w:rPr>
        <w:t>. години.</w:t>
      </w:r>
    </w:p>
    <w:p w14:paraId="1FC9F252" w14:textId="77777777" w:rsidR="00FD5AA7" w:rsidRPr="004D2170" w:rsidRDefault="00FD5AA7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2162090F" w14:textId="77777777" w:rsidR="00FD5AA7" w:rsidRDefault="00FD5AA7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Трошкови бруто накнада чланова надзорног одбора и одбора за р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 xml:space="preserve">евизију су  остали на истом </w:t>
      </w:r>
      <w:proofErr w:type="spellStart"/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новоу</w:t>
      </w:r>
      <w:proofErr w:type="spellEnd"/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 xml:space="preserve"> јер није било промјена у висини накнада.</w:t>
      </w:r>
    </w:p>
    <w:p w14:paraId="4902530C" w14:textId="77777777" w:rsidR="0040177F" w:rsidRPr="004D2170" w:rsidRDefault="0040177F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7938E1F3" w14:textId="77777777" w:rsidR="00B35356" w:rsidRPr="004D2170" w:rsidRDefault="0023083F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Остала лична </w:t>
      </w:r>
      <w:r w:rsidR="00B35356"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примања</w:t>
      </w:r>
      <w:r w:rsidR="007A685E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су </w:t>
      </w:r>
      <w:r w:rsidR="00CF171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на приближно истом нивоу јер није било значајнијих промјена.</w:t>
      </w:r>
    </w:p>
    <w:p w14:paraId="16412B61" w14:textId="77777777" w:rsidR="0044797C" w:rsidRPr="004D2170" w:rsidRDefault="0044797C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5D29E4B4" w14:textId="77777777" w:rsidR="006D33E6" w:rsidRPr="004D2170" w:rsidRDefault="0023083F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У</w:t>
      </w:r>
      <w:r w:rsidR="00D423C8" w:rsidRPr="004D2170">
        <w:rPr>
          <w:rFonts w:ascii="Arial" w:hAnsi="Arial" w:cs="Arial"/>
          <w:sz w:val="20"/>
          <w:szCs w:val="20"/>
          <w:highlight w:val="yellow"/>
          <w:lang w:val="sr-Cyrl-BA"/>
        </w:rPr>
        <w:t>слуг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е</w:t>
      </w:r>
      <w:r w:rsidR="00D423C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одржавања су 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>веће</w:t>
      </w:r>
      <w:r w:rsidR="00D423C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у односу на </w:t>
      </w:r>
      <w:proofErr w:type="spellStart"/>
      <w:r w:rsidR="00D423C8"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предходну</w:t>
      </w:r>
      <w:proofErr w:type="spellEnd"/>
      <w:r w:rsidR="00D423C8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годину због</w:t>
      </w:r>
      <w:r w:rsidR="00FD5AA7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3D33AD" w:rsidRPr="004D2170">
        <w:rPr>
          <w:rFonts w:ascii="Arial" w:hAnsi="Arial" w:cs="Arial"/>
          <w:sz w:val="20"/>
          <w:szCs w:val="20"/>
          <w:highlight w:val="yellow"/>
          <w:lang w:val="sr-Cyrl-BA"/>
        </w:rPr>
        <w:t>већих</w:t>
      </w:r>
      <w:r w:rsidR="00FD5AA7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трошкова </w:t>
      </w:r>
      <w:r w:rsidR="00183B3D" w:rsidRPr="004D2170">
        <w:rPr>
          <w:rFonts w:ascii="Arial" w:hAnsi="Arial" w:cs="Arial"/>
          <w:sz w:val="20"/>
          <w:szCs w:val="20"/>
          <w:highlight w:val="yellow"/>
          <w:lang w:val="sr-Cyrl-BA"/>
        </w:rPr>
        <w:t>за текуће одржавање основних средстава.</w:t>
      </w:r>
    </w:p>
    <w:p w14:paraId="2B37BDA3" w14:textId="77777777" w:rsidR="006D33E6" w:rsidRPr="004D2170" w:rsidRDefault="006D33E6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1472CD71" w14:textId="77777777" w:rsidR="00E164C2" w:rsidRPr="004D2170" w:rsidRDefault="00E164C2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13401682" w14:textId="77777777" w:rsidR="00C478EB" w:rsidRPr="004D2170" w:rsidRDefault="00C478EB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Трошкови амортизације су </w:t>
      </w:r>
      <w:r w:rsidR="0053058C" w:rsidRPr="004D2170">
        <w:rPr>
          <w:rFonts w:ascii="Arial" w:hAnsi="Arial" w:cs="Arial"/>
          <w:sz w:val="20"/>
          <w:szCs w:val="20"/>
          <w:highlight w:val="yellow"/>
          <w:lang w:val="sr-Cyrl-BA"/>
        </w:rPr>
        <w:t>мањи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у односу на </w:t>
      </w:r>
      <w:proofErr w:type="spellStart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предходну</w:t>
      </w:r>
      <w:proofErr w:type="spellEnd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годину</w:t>
      </w:r>
      <w:r w:rsidR="0023083F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53058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јер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 xml:space="preserve">су нека </w:t>
      </w:r>
      <w:proofErr w:type="spellStart"/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оснавна</w:t>
      </w:r>
      <w:proofErr w:type="spellEnd"/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 xml:space="preserve"> средства </w:t>
      </w:r>
      <w:proofErr w:type="spellStart"/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изамортизована</w:t>
      </w:r>
      <w:proofErr w:type="spellEnd"/>
      <w:r w:rsidR="00FD5AA7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.</w:t>
      </w:r>
    </w:p>
    <w:p w14:paraId="1CAC4462" w14:textId="77777777" w:rsidR="00E164C2" w:rsidRPr="004D2170" w:rsidRDefault="00E164C2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17C81E33" w14:textId="77777777" w:rsidR="00C269F5" w:rsidRPr="004D2170" w:rsidRDefault="00C269F5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Тро</w:t>
      </w:r>
      <w:r w:rsidR="0053058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шкови непроизводних услуга су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већи</w:t>
      </w:r>
      <w:r w:rsidR="0053058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у 202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3</w:t>
      </w:r>
      <w:r w:rsidR="0053058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због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 xml:space="preserve">већег </w:t>
      </w:r>
      <w:r w:rsidR="0053058C" w:rsidRPr="004D2170">
        <w:rPr>
          <w:rFonts w:ascii="Arial" w:hAnsi="Arial" w:cs="Arial"/>
          <w:sz w:val="20"/>
          <w:szCs w:val="20"/>
          <w:highlight w:val="yellow"/>
          <w:lang w:val="sr-Cyrl-BA"/>
        </w:rPr>
        <w:t>обима улагања</w:t>
      </w:r>
      <w:r w:rsidR="00C24077" w:rsidRPr="004D2170">
        <w:rPr>
          <w:rFonts w:ascii="Arial" w:hAnsi="Arial" w:cs="Arial"/>
          <w:sz w:val="20"/>
          <w:szCs w:val="20"/>
          <w:highlight w:val="yellow"/>
          <w:lang w:val="sr-Cyrl-BA"/>
        </w:rPr>
        <w:t>.</w:t>
      </w:r>
    </w:p>
    <w:p w14:paraId="733B3FA6" w14:textId="77777777" w:rsidR="00E164C2" w:rsidRPr="004D2170" w:rsidRDefault="00E164C2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4305BB31" w14:textId="77777777" w:rsidR="00C258AA" w:rsidRPr="004D2170" w:rsidRDefault="00A051E0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Трошкови пореза су </w:t>
      </w:r>
      <w:r w:rsidR="0040177F">
        <w:rPr>
          <w:rFonts w:ascii="Arial" w:hAnsi="Arial" w:cs="Arial"/>
          <w:sz w:val="20"/>
          <w:szCs w:val="20"/>
          <w:highlight w:val="yellow"/>
          <w:lang w:val="sr-Cyrl-RS"/>
        </w:rPr>
        <w:t>мањи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037428" w:rsidRPr="004D2170">
        <w:rPr>
          <w:rFonts w:ascii="Arial" w:hAnsi="Arial" w:cs="Arial"/>
          <w:sz w:val="20"/>
          <w:szCs w:val="20"/>
          <w:highlight w:val="yellow"/>
          <w:lang w:val="sr-Cyrl-BA"/>
        </w:rPr>
        <w:t>а</w:t>
      </w:r>
      <w:r w:rsidR="0023083F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односе се на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 xml:space="preserve"> водопривредне накнаде .</w:t>
      </w:r>
    </w:p>
    <w:p w14:paraId="4DEB1241" w14:textId="77777777" w:rsidR="00C03DC9" w:rsidRPr="004D2170" w:rsidRDefault="00C03DC9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4E281E14" w14:textId="77777777" w:rsidR="00A051E0" w:rsidRPr="004D2170" w:rsidRDefault="00A051E0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Остали нематеријални трошкови</w:t>
      </w:r>
      <w:r w:rsidR="0023083F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су</w:t>
      </w:r>
      <w:r w:rsidR="001D1934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већи</w:t>
      </w:r>
      <w:r w:rsidR="00827493" w:rsidRPr="004D2170">
        <w:rPr>
          <w:rFonts w:ascii="Arial" w:hAnsi="Arial" w:cs="Arial"/>
          <w:sz w:val="20"/>
          <w:szCs w:val="20"/>
          <w:highlight w:val="yellow"/>
          <w:lang w:val="sr-Cyrl-BA"/>
        </w:rPr>
        <w:t>,</w:t>
      </w:r>
      <w:r w:rsidR="001D1934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а од</w:t>
      </w:r>
      <w:r w:rsidR="00827493" w:rsidRPr="004D2170">
        <w:rPr>
          <w:rFonts w:ascii="Arial" w:hAnsi="Arial" w:cs="Arial"/>
          <w:sz w:val="20"/>
          <w:szCs w:val="20"/>
          <w:highlight w:val="yellow"/>
          <w:lang w:val="sr-Cyrl-BA"/>
        </w:rPr>
        <w:t>н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осе се на судске таксе које су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више</w:t>
      </w:r>
      <w:r w:rsidR="00E90EDA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плаћене због подношења 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већег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број </w:t>
      </w:r>
      <w:proofErr w:type="spellStart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предлога</w:t>
      </w:r>
      <w:proofErr w:type="spellEnd"/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за извршење.</w:t>
      </w:r>
    </w:p>
    <w:p w14:paraId="7416D6A1" w14:textId="77777777" w:rsidR="00E164C2" w:rsidRPr="004D2170" w:rsidRDefault="00E164C2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2B34D7E0" w14:textId="77777777" w:rsidR="00E164C2" w:rsidRPr="004D2170" w:rsidRDefault="0053058C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Расходи камата су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већи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а односе се на камате на водопривредне накнаде.</w:t>
      </w:r>
    </w:p>
    <w:p w14:paraId="254A69BE" w14:textId="77777777" w:rsidR="0053058C" w:rsidRPr="004D2170" w:rsidRDefault="0053058C" w:rsidP="00C231BC">
      <w:pPr>
        <w:jc w:val="both"/>
        <w:rPr>
          <w:rFonts w:ascii="Arial" w:hAnsi="Arial" w:cs="Arial"/>
          <w:sz w:val="20"/>
          <w:szCs w:val="20"/>
          <w:highlight w:val="yellow"/>
          <w:lang w:val="sr-Cyrl-BA"/>
        </w:rPr>
      </w:pPr>
    </w:p>
    <w:p w14:paraId="32C76ECC" w14:textId="77777777" w:rsidR="00C231BC" w:rsidRPr="00AF1963" w:rsidRDefault="0023083F" w:rsidP="00C231BC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И</w:t>
      </w:r>
      <w:r w:rsidR="00C231BC" w:rsidRPr="004D2170">
        <w:rPr>
          <w:rFonts w:ascii="Arial" w:hAnsi="Arial" w:cs="Arial"/>
          <w:sz w:val="20"/>
          <w:szCs w:val="20"/>
          <w:highlight w:val="yellow"/>
          <w:lang w:val="sr-Cyrl-BA"/>
        </w:rPr>
        <w:t>справк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а</w:t>
      </w:r>
      <w:r w:rsidR="00C231B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вр</w:t>
      </w:r>
      <w:r w:rsidR="00591076" w:rsidRPr="004D2170">
        <w:rPr>
          <w:rFonts w:ascii="Arial" w:hAnsi="Arial" w:cs="Arial"/>
          <w:sz w:val="20"/>
          <w:szCs w:val="20"/>
          <w:highlight w:val="yellow"/>
          <w:lang w:val="sr-Cyrl-BA"/>
        </w:rPr>
        <w:t>и</w:t>
      </w:r>
      <w:r w:rsidR="00E8165D" w:rsidRPr="004D2170">
        <w:rPr>
          <w:rFonts w:ascii="Arial" w:hAnsi="Arial" w:cs="Arial"/>
          <w:sz w:val="20"/>
          <w:szCs w:val="20"/>
          <w:highlight w:val="yellow"/>
          <w:lang w:val="sr-Cyrl-BA"/>
        </w:rPr>
        <w:t>ј</w:t>
      </w:r>
      <w:r w:rsidRPr="004D2170">
        <w:rPr>
          <w:rFonts w:ascii="Arial" w:hAnsi="Arial" w:cs="Arial"/>
          <w:sz w:val="20"/>
          <w:szCs w:val="20"/>
          <w:highlight w:val="yellow"/>
          <w:lang w:val="sr-Cyrl-BA"/>
        </w:rPr>
        <w:t>едности и отпис</w:t>
      </w:r>
      <w:r w:rsidR="00C231B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потраживања су </w:t>
      </w:r>
      <w:proofErr w:type="spellStart"/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већо</w:t>
      </w:r>
      <w:proofErr w:type="spellEnd"/>
      <w:r w:rsidR="00C231B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због тога </w:t>
      </w:r>
      <w:r w:rsidR="00591076" w:rsidRPr="004D2170">
        <w:rPr>
          <w:rFonts w:ascii="Arial" w:hAnsi="Arial" w:cs="Arial"/>
          <w:sz w:val="20"/>
          <w:szCs w:val="20"/>
          <w:highlight w:val="yellow"/>
          <w:lang w:val="sr-Cyrl-BA"/>
        </w:rPr>
        <w:t>ш</w:t>
      </w:r>
      <w:r w:rsidR="00C231B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то је у овој години било </w:t>
      </w:r>
      <w:r w:rsidR="0040177F">
        <w:rPr>
          <w:rFonts w:ascii="Arial" w:hAnsi="Arial" w:cs="Arial"/>
          <w:sz w:val="20"/>
          <w:szCs w:val="20"/>
          <w:highlight w:val="yellow"/>
          <w:lang w:val="sr-Cyrl-BA"/>
        </w:rPr>
        <w:t>више</w:t>
      </w:r>
      <w:r w:rsidR="00C231B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</w:t>
      </w:r>
      <w:proofErr w:type="spellStart"/>
      <w:r w:rsidR="00C231BC" w:rsidRPr="004D2170">
        <w:rPr>
          <w:rFonts w:ascii="Arial" w:hAnsi="Arial" w:cs="Arial"/>
          <w:sz w:val="20"/>
          <w:szCs w:val="20"/>
          <w:highlight w:val="yellow"/>
          <w:lang w:val="sr-Cyrl-BA"/>
        </w:rPr>
        <w:t>предлога</w:t>
      </w:r>
      <w:proofErr w:type="spellEnd"/>
      <w:r w:rsidR="00C231B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за извршење</w:t>
      </w:r>
      <w:r w:rsidR="00591076" w:rsidRPr="004D2170">
        <w:rPr>
          <w:rFonts w:ascii="Arial" w:hAnsi="Arial" w:cs="Arial"/>
          <w:sz w:val="20"/>
          <w:szCs w:val="20"/>
          <w:highlight w:val="yellow"/>
          <w:lang w:val="sr-Cyrl-BA"/>
        </w:rPr>
        <w:t>,</w:t>
      </w:r>
      <w:r w:rsidR="00C231BC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 а самим тим и трош</w:t>
      </w:r>
      <w:r w:rsidR="00E8165D" w:rsidRPr="004D2170">
        <w:rPr>
          <w:rFonts w:ascii="Arial" w:hAnsi="Arial" w:cs="Arial"/>
          <w:sz w:val="20"/>
          <w:szCs w:val="20"/>
          <w:highlight w:val="yellow"/>
          <w:lang w:val="sr-Cyrl-BA"/>
        </w:rPr>
        <w:t xml:space="preserve">кова по основу индиректног </w:t>
      </w:r>
      <w:r w:rsidR="00C231BC" w:rsidRPr="004D2170">
        <w:rPr>
          <w:rFonts w:ascii="Arial" w:hAnsi="Arial" w:cs="Arial"/>
          <w:sz w:val="20"/>
          <w:szCs w:val="20"/>
          <w:highlight w:val="yellow"/>
          <w:lang w:val="sr-Cyrl-BA"/>
        </w:rPr>
        <w:t>отписа</w:t>
      </w:r>
      <w:r w:rsidR="00E8165D" w:rsidRPr="004D2170">
        <w:rPr>
          <w:rFonts w:ascii="Arial" w:hAnsi="Arial" w:cs="Arial"/>
          <w:sz w:val="20"/>
          <w:szCs w:val="20"/>
          <w:highlight w:val="yellow"/>
          <w:lang w:val="sr-Cyrl-BA"/>
        </w:rPr>
        <w:t>.</w:t>
      </w:r>
    </w:p>
    <w:p w14:paraId="27F25A9B" w14:textId="77777777" w:rsidR="00E164C2" w:rsidRPr="00CC615A" w:rsidRDefault="00E164C2" w:rsidP="00C231BC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178AC5A0" w14:textId="77777777" w:rsidR="002459F0" w:rsidRDefault="002459F0" w:rsidP="00C231BC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14:paraId="41CC5262" w14:textId="77777777" w:rsidR="001D1934" w:rsidRPr="001D1934" w:rsidRDefault="001D1934" w:rsidP="00C231BC">
      <w:pPr>
        <w:jc w:val="both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Табеларни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приказ</w:t>
      </w:r>
      <w:proofErr w:type="spellEnd"/>
      <w:r w:rsidR="00C71BE2" w:rsidRPr="001D1934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71BE2" w:rsidRPr="001D1934">
        <w:rPr>
          <w:rFonts w:ascii="Arial" w:hAnsi="Arial" w:cs="Arial"/>
          <w:b/>
          <w:sz w:val="20"/>
          <w:szCs w:val="20"/>
        </w:rPr>
        <w:t>корисника</w:t>
      </w:r>
      <w:proofErr w:type="spellEnd"/>
      <w:r w:rsidRPr="001D1934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1D1934">
        <w:rPr>
          <w:rFonts w:ascii="Arial" w:hAnsi="Arial" w:cs="Arial"/>
          <w:b/>
          <w:sz w:val="20"/>
          <w:szCs w:val="20"/>
        </w:rPr>
        <w:t>услуга</w:t>
      </w:r>
      <w:proofErr w:type="spellEnd"/>
      <w:r w:rsidRPr="001D1934">
        <w:rPr>
          <w:rFonts w:ascii="Arial" w:hAnsi="Arial" w:cs="Arial"/>
          <w:b/>
          <w:sz w:val="20"/>
          <w:szCs w:val="20"/>
        </w:rPr>
        <w:t xml:space="preserve"> </w:t>
      </w:r>
      <w:r w:rsidR="00591076" w:rsidRPr="00591076">
        <w:rPr>
          <w:rFonts w:ascii="Arial" w:hAnsi="Arial" w:cs="Arial"/>
          <w:b/>
          <w:sz w:val="20"/>
          <w:szCs w:val="20"/>
          <w:lang w:val="sr-Cyrl-BA"/>
        </w:rPr>
        <w:t>АД „ВОДОВОД И КОМУНАЛИЈЕ</w:t>
      </w:r>
      <w:proofErr w:type="gramStart"/>
      <w:r w:rsidR="00591076" w:rsidRPr="00591076">
        <w:rPr>
          <w:rFonts w:ascii="Arial" w:hAnsi="Arial" w:cs="Arial"/>
          <w:b/>
          <w:sz w:val="20"/>
          <w:szCs w:val="20"/>
          <w:lang w:val="sr-Cyrl-BA"/>
        </w:rPr>
        <w:t>“</w:t>
      </w:r>
      <w:r w:rsidR="00591076">
        <w:rPr>
          <w:rFonts w:ascii="Arial" w:hAnsi="Arial" w:cs="Arial"/>
          <w:sz w:val="20"/>
          <w:szCs w:val="20"/>
          <w:lang w:val="sr-Cyrl-BA"/>
        </w:rPr>
        <w:t xml:space="preserve"> </w:t>
      </w:r>
      <w:proofErr w:type="spellStart"/>
      <w:r w:rsidRPr="001D1934">
        <w:rPr>
          <w:rFonts w:ascii="Arial" w:hAnsi="Arial" w:cs="Arial"/>
          <w:b/>
          <w:sz w:val="20"/>
          <w:szCs w:val="20"/>
        </w:rPr>
        <w:t>Зворник</w:t>
      </w:r>
      <w:proofErr w:type="spellEnd"/>
      <w:proofErr w:type="gramEnd"/>
    </w:p>
    <w:p w14:paraId="56814979" w14:textId="77777777" w:rsidR="00C71BE2" w:rsidRPr="001D1934" w:rsidRDefault="00C71BE2" w:rsidP="00C231BC">
      <w:pPr>
        <w:jc w:val="both"/>
        <w:rPr>
          <w:rFonts w:ascii="Arial" w:hAnsi="Arial" w:cs="Arial"/>
          <w:sz w:val="20"/>
          <w:szCs w:val="20"/>
        </w:rPr>
      </w:pPr>
      <w:r w:rsidRPr="001D1934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Koordinatnamreatabele"/>
        <w:tblW w:w="9856" w:type="dxa"/>
        <w:tblLook w:val="04A0" w:firstRow="1" w:lastRow="0" w:firstColumn="1" w:lastColumn="0" w:noHBand="0" w:noVBand="1"/>
      </w:tblPr>
      <w:tblGrid>
        <w:gridCol w:w="3369"/>
        <w:gridCol w:w="1984"/>
        <w:gridCol w:w="2098"/>
        <w:gridCol w:w="2405"/>
      </w:tblGrid>
      <w:tr w:rsidR="001401B3" w:rsidRPr="00AF1963" w14:paraId="370A6E36" w14:textId="77777777" w:rsidTr="00DC0366">
        <w:tc>
          <w:tcPr>
            <w:tcW w:w="3369" w:type="dxa"/>
          </w:tcPr>
          <w:p w14:paraId="38EC98EC" w14:textId="77777777" w:rsidR="001401B3" w:rsidRPr="00AF1963" w:rsidRDefault="001401B3" w:rsidP="001401B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Број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кор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и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сника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правна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лица</w:t>
            </w:r>
            <w:proofErr w:type="spellEnd"/>
          </w:p>
        </w:tc>
        <w:tc>
          <w:tcPr>
            <w:tcW w:w="1984" w:type="dxa"/>
          </w:tcPr>
          <w:p w14:paraId="67B37A23" w14:textId="77777777" w:rsidR="001401B3" w:rsidRPr="00AF1963" w:rsidRDefault="001401B3" w:rsidP="009B3C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202</w:t>
            </w:r>
            <w:r w:rsidR="009B3C44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AF1963">
              <w:rPr>
                <w:rFonts w:ascii="Arial" w:hAnsi="Arial" w:cs="Arial"/>
                <w:b/>
                <w:sz w:val="20"/>
                <w:szCs w:val="20"/>
              </w:rPr>
              <w:t>.година</w:t>
            </w:r>
          </w:p>
        </w:tc>
        <w:tc>
          <w:tcPr>
            <w:tcW w:w="2098" w:type="dxa"/>
          </w:tcPr>
          <w:p w14:paraId="6B6179D6" w14:textId="77777777" w:rsidR="001401B3" w:rsidRPr="00AF1963" w:rsidRDefault="001401B3" w:rsidP="009B3C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202</w:t>
            </w:r>
            <w:r w:rsidR="009B3C4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AF1963">
              <w:rPr>
                <w:rFonts w:ascii="Arial" w:hAnsi="Arial" w:cs="Arial"/>
                <w:b/>
                <w:sz w:val="20"/>
                <w:szCs w:val="20"/>
              </w:rPr>
              <w:t>.година</w:t>
            </w:r>
          </w:p>
        </w:tc>
        <w:tc>
          <w:tcPr>
            <w:tcW w:w="2405" w:type="dxa"/>
          </w:tcPr>
          <w:p w14:paraId="158C00E1" w14:textId="77777777" w:rsidR="001401B3" w:rsidRPr="00AF1963" w:rsidRDefault="001401B3" w:rsidP="009B3C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202</w:t>
            </w:r>
            <w:r w:rsidR="009B3C44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F1963">
              <w:rPr>
                <w:rFonts w:ascii="Arial" w:hAnsi="Arial" w:cs="Arial"/>
                <w:b/>
                <w:sz w:val="20"/>
                <w:szCs w:val="20"/>
              </w:rPr>
              <w:t>.година</w:t>
            </w:r>
          </w:p>
        </w:tc>
      </w:tr>
      <w:tr w:rsidR="009B3C44" w:rsidRPr="00AF1963" w14:paraId="1F1A0F2F" w14:textId="77777777" w:rsidTr="00DC0366">
        <w:tc>
          <w:tcPr>
            <w:tcW w:w="3369" w:type="dxa"/>
          </w:tcPr>
          <w:p w14:paraId="2632E97B" w14:textId="77777777" w:rsidR="009B3C44" w:rsidRPr="00AF1963" w:rsidRDefault="009B3C44" w:rsidP="009B3C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Корисници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воде</w:t>
            </w:r>
            <w:proofErr w:type="spellEnd"/>
          </w:p>
        </w:tc>
        <w:tc>
          <w:tcPr>
            <w:tcW w:w="1984" w:type="dxa"/>
          </w:tcPr>
          <w:p w14:paraId="0A33E1B0" w14:textId="77777777" w:rsidR="009B3C44" w:rsidRPr="002B1F5B" w:rsidRDefault="009B3C44" w:rsidP="009B3C44">
            <w:pPr>
              <w:jc w:val="right"/>
            </w:pPr>
            <w:r w:rsidRPr="002B1F5B">
              <w:t>764</w:t>
            </w:r>
          </w:p>
        </w:tc>
        <w:tc>
          <w:tcPr>
            <w:tcW w:w="2098" w:type="dxa"/>
          </w:tcPr>
          <w:p w14:paraId="0365D3CA" w14:textId="77777777" w:rsidR="009B3C44" w:rsidRPr="002B1F5B" w:rsidRDefault="009B3C44" w:rsidP="009B3C44">
            <w:pPr>
              <w:jc w:val="right"/>
            </w:pPr>
            <w:r w:rsidRPr="002B1F5B">
              <w:t>733</w:t>
            </w:r>
          </w:p>
        </w:tc>
        <w:tc>
          <w:tcPr>
            <w:tcW w:w="2405" w:type="dxa"/>
          </w:tcPr>
          <w:p w14:paraId="747A9E5B" w14:textId="77777777" w:rsidR="009B3C44" w:rsidRPr="00AF1963" w:rsidRDefault="00A941BB" w:rsidP="009B3C4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783</w:t>
            </w:r>
          </w:p>
        </w:tc>
      </w:tr>
      <w:tr w:rsidR="009B3C44" w:rsidRPr="00AF1963" w14:paraId="7A9E1060" w14:textId="77777777" w:rsidTr="00DC0366">
        <w:tc>
          <w:tcPr>
            <w:tcW w:w="3369" w:type="dxa"/>
          </w:tcPr>
          <w:p w14:paraId="45C536F2" w14:textId="77777777" w:rsidR="009B3C44" w:rsidRPr="00AF1963" w:rsidRDefault="009B3C44" w:rsidP="009B3C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Корисници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канализације</w:t>
            </w:r>
            <w:proofErr w:type="spellEnd"/>
          </w:p>
        </w:tc>
        <w:tc>
          <w:tcPr>
            <w:tcW w:w="1984" w:type="dxa"/>
          </w:tcPr>
          <w:p w14:paraId="39D9B695" w14:textId="77777777" w:rsidR="009B3C44" w:rsidRPr="002B1F5B" w:rsidRDefault="009B3C44" w:rsidP="009B3C44">
            <w:pPr>
              <w:jc w:val="right"/>
            </w:pPr>
            <w:r w:rsidRPr="002B1F5B">
              <w:t>459</w:t>
            </w:r>
          </w:p>
        </w:tc>
        <w:tc>
          <w:tcPr>
            <w:tcW w:w="2098" w:type="dxa"/>
          </w:tcPr>
          <w:p w14:paraId="703E55B5" w14:textId="77777777" w:rsidR="009B3C44" w:rsidRPr="002B1F5B" w:rsidRDefault="009B3C44" w:rsidP="009B3C44">
            <w:pPr>
              <w:jc w:val="right"/>
            </w:pPr>
            <w:r w:rsidRPr="002B1F5B">
              <w:t>463</w:t>
            </w:r>
          </w:p>
        </w:tc>
        <w:tc>
          <w:tcPr>
            <w:tcW w:w="2405" w:type="dxa"/>
          </w:tcPr>
          <w:p w14:paraId="226AE9F5" w14:textId="77777777" w:rsidR="009B3C44" w:rsidRPr="00AF1963" w:rsidRDefault="00A941BB" w:rsidP="00B522B1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4</w:t>
            </w:r>
            <w:r w:rsidR="00B522B1">
              <w:rPr>
                <w:rFonts w:ascii="Arial" w:hAnsi="Arial" w:cs="Arial"/>
                <w:sz w:val="20"/>
                <w:szCs w:val="20"/>
                <w:lang w:val="sr-Cyrl-RS"/>
              </w:rPr>
              <w:t>84</w:t>
            </w:r>
          </w:p>
        </w:tc>
      </w:tr>
      <w:tr w:rsidR="009B3C44" w:rsidRPr="00AF1963" w14:paraId="211220E7" w14:textId="77777777" w:rsidTr="00DC0366">
        <w:tc>
          <w:tcPr>
            <w:tcW w:w="3369" w:type="dxa"/>
          </w:tcPr>
          <w:p w14:paraId="1CE731CE" w14:textId="77777777" w:rsidR="009B3C44" w:rsidRPr="00AF1963" w:rsidRDefault="009B3C44" w:rsidP="009B3C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Кор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и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сници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сакупљања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отпада</w:t>
            </w:r>
            <w:proofErr w:type="spellEnd"/>
          </w:p>
        </w:tc>
        <w:tc>
          <w:tcPr>
            <w:tcW w:w="1984" w:type="dxa"/>
          </w:tcPr>
          <w:p w14:paraId="6C6E7A49" w14:textId="77777777" w:rsidR="009B3C44" w:rsidRPr="002B1F5B" w:rsidRDefault="009B3C44" w:rsidP="009B3C44">
            <w:pPr>
              <w:jc w:val="right"/>
            </w:pPr>
            <w:r w:rsidRPr="002B1F5B">
              <w:t>961</w:t>
            </w:r>
          </w:p>
        </w:tc>
        <w:tc>
          <w:tcPr>
            <w:tcW w:w="2098" w:type="dxa"/>
          </w:tcPr>
          <w:p w14:paraId="6556232D" w14:textId="77777777" w:rsidR="009B3C44" w:rsidRDefault="009B3C44" w:rsidP="009B3C44">
            <w:pPr>
              <w:jc w:val="right"/>
            </w:pPr>
            <w:r w:rsidRPr="002B1F5B">
              <w:t>933</w:t>
            </w:r>
          </w:p>
        </w:tc>
        <w:tc>
          <w:tcPr>
            <w:tcW w:w="2405" w:type="dxa"/>
          </w:tcPr>
          <w:p w14:paraId="34905B7A" w14:textId="77777777" w:rsidR="009B3C44" w:rsidRPr="00AF1963" w:rsidRDefault="00A941BB" w:rsidP="009B3C4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946</w:t>
            </w:r>
          </w:p>
        </w:tc>
      </w:tr>
    </w:tbl>
    <w:p w14:paraId="4F84FFA1" w14:textId="77777777" w:rsidR="00C71BE2" w:rsidRPr="00AF1963" w:rsidRDefault="00C71BE2" w:rsidP="00C231BC">
      <w:pPr>
        <w:jc w:val="both"/>
        <w:rPr>
          <w:rFonts w:ascii="Arial" w:hAnsi="Arial" w:cs="Arial"/>
          <w:sz w:val="20"/>
          <w:szCs w:val="20"/>
        </w:rPr>
      </w:pPr>
    </w:p>
    <w:p w14:paraId="3C4FA8CB" w14:textId="77777777" w:rsidR="00C71BE2" w:rsidRPr="00AF1963" w:rsidRDefault="00591076" w:rsidP="00C231BC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F1963">
        <w:rPr>
          <w:rFonts w:ascii="Arial" w:hAnsi="Arial" w:cs="Arial"/>
          <w:sz w:val="20"/>
          <w:szCs w:val="20"/>
        </w:rPr>
        <w:t>Број</w:t>
      </w:r>
      <w:proofErr w:type="spellEnd"/>
      <w:r w:rsidRPr="00AF19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1963">
        <w:rPr>
          <w:rFonts w:ascii="Arial" w:hAnsi="Arial" w:cs="Arial"/>
          <w:sz w:val="20"/>
          <w:szCs w:val="20"/>
        </w:rPr>
        <w:t>корисника</w:t>
      </w:r>
      <w:proofErr w:type="spellEnd"/>
      <w:r w:rsidRPr="00AF196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1963">
        <w:rPr>
          <w:rFonts w:ascii="Arial" w:hAnsi="Arial" w:cs="Arial"/>
          <w:sz w:val="20"/>
          <w:szCs w:val="20"/>
        </w:rPr>
        <w:t>ус</w:t>
      </w:r>
      <w:r w:rsidR="008D33F9" w:rsidRPr="00AF1963">
        <w:rPr>
          <w:rFonts w:ascii="Arial" w:hAnsi="Arial" w:cs="Arial"/>
          <w:sz w:val="20"/>
          <w:szCs w:val="20"/>
        </w:rPr>
        <w:t>л</w:t>
      </w:r>
      <w:proofErr w:type="spellEnd"/>
      <w:r w:rsidRPr="00AF1963">
        <w:rPr>
          <w:rFonts w:ascii="Arial" w:hAnsi="Arial" w:cs="Arial"/>
          <w:sz w:val="20"/>
          <w:szCs w:val="20"/>
          <w:lang w:val="sr-Cyrl-BA"/>
        </w:rPr>
        <w:t>у</w:t>
      </w:r>
      <w:proofErr w:type="spellStart"/>
      <w:r w:rsidR="008D33F9" w:rsidRPr="00AF1963">
        <w:rPr>
          <w:rFonts w:ascii="Arial" w:hAnsi="Arial" w:cs="Arial"/>
          <w:sz w:val="20"/>
          <w:szCs w:val="20"/>
        </w:rPr>
        <w:t>га</w:t>
      </w:r>
      <w:proofErr w:type="spellEnd"/>
      <w:r w:rsidR="008D33F9" w:rsidRPr="00AF1963">
        <w:rPr>
          <w:rFonts w:ascii="Arial" w:hAnsi="Arial" w:cs="Arial"/>
          <w:sz w:val="20"/>
          <w:szCs w:val="20"/>
        </w:rPr>
        <w:t xml:space="preserve"> </w:t>
      </w:r>
      <w:r w:rsidRPr="00AF1963">
        <w:rPr>
          <w:rFonts w:ascii="Arial" w:hAnsi="Arial" w:cs="Arial"/>
          <w:sz w:val="20"/>
          <w:szCs w:val="20"/>
          <w:lang w:val="sr-Cyrl-BA"/>
        </w:rPr>
        <w:t>АД „ВОДОВОД И КОМУНАЛИЈЕ</w:t>
      </w:r>
      <w:proofErr w:type="gramStart"/>
      <w:r w:rsidRPr="00AF1963">
        <w:rPr>
          <w:rFonts w:ascii="Arial" w:hAnsi="Arial" w:cs="Arial"/>
          <w:sz w:val="20"/>
          <w:szCs w:val="20"/>
          <w:lang w:val="sr-Cyrl-BA"/>
        </w:rPr>
        <w:t xml:space="preserve">“ </w:t>
      </w:r>
      <w:proofErr w:type="spellStart"/>
      <w:r w:rsidR="008D33F9" w:rsidRPr="00AF1963">
        <w:rPr>
          <w:rFonts w:ascii="Arial" w:hAnsi="Arial" w:cs="Arial"/>
          <w:sz w:val="20"/>
          <w:szCs w:val="20"/>
        </w:rPr>
        <w:t>се</w:t>
      </w:r>
      <w:proofErr w:type="spellEnd"/>
      <w:proofErr w:type="gramEnd"/>
      <w:r w:rsidR="008D33F9" w:rsidRPr="00AF196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мења</w:t>
      </w:r>
      <w:proofErr w:type="spellEnd"/>
      <w:r w:rsidR="00A34E87" w:rsidRPr="00AF196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због</w:t>
      </w:r>
      <w:proofErr w:type="spellEnd"/>
      <w:r w:rsidR="00A34E87" w:rsidRPr="00AF196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привремених</w:t>
      </w:r>
      <w:proofErr w:type="spellEnd"/>
      <w:r w:rsidR="00A34E87" w:rsidRPr="00AF196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одјава</w:t>
      </w:r>
      <w:proofErr w:type="spellEnd"/>
      <w:r w:rsidR="00A34E87" w:rsidRPr="00AF1963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пријава</w:t>
      </w:r>
      <w:proofErr w:type="spellEnd"/>
      <w:r w:rsidR="00A34E87" w:rsidRPr="00AF196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правних</w:t>
      </w:r>
      <w:proofErr w:type="spellEnd"/>
      <w:r w:rsidR="00A34E87" w:rsidRPr="00AF196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лица</w:t>
      </w:r>
      <w:proofErr w:type="spellEnd"/>
      <w:r w:rsidR="00A34E87" w:rsidRPr="00AF1963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предузе</w:t>
      </w:r>
      <w:r w:rsidR="00924A38" w:rsidRPr="00AF1963">
        <w:rPr>
          <w:rFonts w:ascii="Arial" w:hAnsi="Arial" w:cs="Arial"/>
          <w:sz w:val="20"/>
          <w:szCs w:val="20"/>
        </w:rPr>
        <w:t>т</w:t>
      </w:r>
      <w:r w:rsidR="00A34E87" w:rsidRPr="00AF1963">
        <w:rPr>
          <w:rFonts w:ascii="Arial" w:hAnsi="Arial" w:cs="Arial"/>
          <w:sz w:val="20"/>
          <w:szCs w:val="20"/>
        </w:rPr>
        <w:t>ника</w:t>
      </w:r>
      <w:proofErr w:type="spellEnd"/>
      <w:r w:rsidRPr="00AF1963">
        <w:rPr>
          <w:rFonts w:ascii="Arial" w:hAnsi="Arial" w:cs="Arial"/>
          <w:sz w:val="20"/>
          <w:szCs w:val="20"/>
          <w:lang w:val="sr-Cyrl-BA"/>
        </w:rPr>
        <w:t>,</w:t>
      </w:r>
      <w:r w:rsidR="00A34E87" w:rsidRPr="00AF1963">
        <w:rPr>
          <w:rFonts w:ascii="Arial" w:hAnsi="Arial" w:cs="Arial"/>
          <w:sz w:val="20"/>
          <w:szCs w:val="20"/>
        </w:rPr>
        <w:t xml:space="preserve"> а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посебно</w:t>
      </w:r>
      <w:proofErr w:type="spellEnd"/>
      <w:r w:rsidR="00A34E87" w:rsidRPr="00AF1963">
        <w:rPr>
          <w:rFonts w:ascii="Arial" w:hAnsi="Arial" w:cs="Arial"/>
          <w:sz w:val="20"/>
          <w:szCs w:val="20"/>
        </w:rPr>
        <w:t xml:space="preserve"> у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време</w:t>
      </w:r>
      <w:proofErr w:type="spellEnd"/>
      <w:r w:rsidR="00A34E87" w:rsidRPr="00AF196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4E87" w:rsidRPr="00AF1963">
        <w:rPr>
          <w:rFonts w:ascii="Arial" w:hAnsi="Arial" w:cs="Arial"/>
          <w:sz w:val="20"/>
          <w:szCs w:val="20"/>
        </w:rPr>
        <w:t>пандемије</w:t>
      </w:r>
      <w:proofErr w:type="spellEnd"/>
      <w:r w:rsidR="00A34E87" w:rsidRPr="00AF1963">
        <w:rPr>
          <w:rFonts w:ascii="Arial" w:hAnsi="Arial" w:cs="Arial"/>
          <w:sz w:val="20"/>
          <w:szCs w:val="20"/>
        </w:rPr>
        <w:t>.</w:t>
      </w:r>
    </w:p>
    <w:p w14:paraId="570B3D66" w14:textId="77777777" w:rsidR="00C71BE2" w:rsidRPr="00AF1963" w:rsidRDefault="00C71BE2" w:rsidP="00C231BC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Koordinatnamreatabele"/>
        <w:tblW w:w="9856" w:type="dxa"/>
        <w:tblLook w:val="04A0" w:firstRow="1" w:lastRow="0" w:firstColumn="1" w:lastColumn="0" w:noHBand="0" w:noVBand="1"/>
      </w:tblPr>
      <w:tblGrid>
        <w:gridCol w:w="3369"/>
        <w:gridCol w:w="1984"/>
        <w:gridCol w:w="2098"/>
        <w:gridCol w:w="2405"/>
      </w:tblGrid>
      <w:tr w:rsidR="009B3C44" w:rsidRPr="00AF1963" w14:paraId="7B787D14" w14:textId="77777777" w:rsidTr="00B04FE8">
        <w:tc>
          <w:tcPr>
            <w:tcW w:w="3369" w:type="dxa"/>
          </w:tcPr>
          <w:p w14:paraId="653F6119" w14:textId="77777777" w:rsidR="009B3C44" w:rsidRPr="00AF1963" w:rsidRDefault="009B3C44" w:rsidP="009B3C4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Број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кор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  <w:lang w:val="sr-Cyrl-BA"/>
              </w:rPr>
              <w:t>и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сника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физичка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лица</w:t>
            </w:r>
            <w:proofErr w:type="spellEnd"/>
          </w:p>
        </w:tc>
        <w:tc>
          <w:tcPr>
            <w:tcW w:w="1984" w:type="dxa"/>
          </w:tcPr>
          <w:p w14:paraId="4B7CDD43" w14:textId="77777777" w:rsidR="009B3C44" w:rsidRPr="009B3C44" w:rsidRDefault="009B3C44" w:rsidP="009B3C44">
            <w:pPr>
              <w:jc w:val="right"/>
              <w:rPr>
                <w:b/>
              </w:rPr>
            </w:pPr>
            <w:r w:rsidRPr="009B3C44">
              <w:rPr>
                <w:b/>
              </w:rPr>
              <w:t>2021.година</w:t>
            </w:r>
          </w:p>
        </w:tc>
        <w:tc>
          <w:tcPr>
            <w:tcW w:w="2098" w:type="dxa"/>
          </w:tcPr>
          <w:p w14:paraId="104143BC" w14:textId="77777777" w:rsidR="009B3C44" w:rsidRPr="009B3C44" w:rsidRDefault="009B3C44" w:rsidP="009B3C44">
            <w:pPr>
              <w:jc w:val="right"/>
              <w:rPr>
                <w:b/>
              </w:rPr>
            </w:pPr>
            <w:r w:rsidRPr="009B3C44">
              <w:rPr>
                <w:b/>
              </w:rPr>
              <w:t>2022.година</w:t>
            </w:r>
          </w:p>
        </w:tc>
        <w:tc>
          <w:tcPr>
            <w:tcW w:w="2405" w:type="dxa"/>
          </w:tcPr>
          <w:p w14:paraId="32D04875" w14:textId="77777777" w:rsidR="009B3C44" w:rsidRPr="00AF1963" w:rsidRDefault="009B3C44" w:rsidP="009B3C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1963">
              <w:rPr>
                <w:rFonts w:ascii="Arial" w:hAnsi="Arial" w:cs="Arial"/>
                <w:b/>
                <w:sz w:val="20"/>
                <w:szCs w:val="20"/>
              </w:rPr>
              <w:t>202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AF1963">
              <w:rPr>
                <w:rFonts w:ascii="Arial" w:hAnsi="Arial" w:cs="Arial"/>
                <w:b/>
                <w:sz w:val="20"/>
                <w:szCs w:val="20"/>
              </w:rPr>
              <w:t>.година</w:t>
            </w:r>
          </w:p>
        </w:tc>
      </w:tr>
      <w:tr w:rsidR="009B3C44" w:rsidRPr="00AF1963" w14:paraId="05F4B63D" w14:textId="77777777" w:rsidTr="00B04FE8">
        <w:tc>
          <w:tcPr>
            <w:tcW w:w="3369" w:type="dxa"/>
          </w:tcPr>
          <w:p w14:paraId="58635A88" w14:textId="77777777" w:rsidR="009B3C44" w:rsidRPr="00AF1963" w:rsidRDefault="009B3C44" w:rsidP="009B3C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Корисници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воде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са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потрошњом</w:t>
            </w:r>
            <w:proofErr w:type="spellEnd"/>
          </w:p>
        </w:tc>
        <w:tc>
          <w:tcPr>
            <w:tcW w:w="1984" w:type="dxa"/>
          </w:tcPr>
          <w:p w14:paraId="7694ED64" w14:textId="77777777" w:rsidR="009B3C44" w:rsidRPr="00C47D48" w:rsidRDefault="009B3C44" w:rsidP="009B3C44">
            <w:pPr>
              <w:jc w:val="right"/>
            </w:pPr>
            <w:r w:rsidRPr="00C47D48">
              <w:t>8.427</w:t>
            </w:r>
          </w:p>
        </w:tc>
        <w:tc>
          <w:tcPr>
            <w:tcW w:w="2098" w:type="dxa"/>
          </w:tcPr>
          <w:p w14:paraId="4A641B4D" w14:textId="77777777" w:rsidR="009B3C44" w:rsidRPr="00C47D48" w:rsidRDefault="009B3C44" w:rsidP="009B3C44">
            <w:pPr>
              <w:jc w:val="right"/>
            </w:pPr>
            <w:r w:rsidRPr="00C47D48">
              <w:t>8.802</w:t>
            </w:r>
          </w:p>
        </w:tc>
        <w:tc>
          <w:tcPr>
            <w:tcW w:w="2405" w:type="dxa"/>
          </w:tcPr>
          <w:p w14:paraId="7D782A1E" w14:textId="77777777" w:rsidR="009B3C44" w:rsidRPr="00AF1963" w:rsidRDefault="008F7483" w:rsidP="009B3C4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8.841</w:t>
            </w:r>
          </w:p>
        </w:tc>
      </w:tr>
      <w:tr w:rsidR="009B3C44" w:rsidRPr="00AF1963" w14:paraId="03C39B62" w14:textId="77777777" w:rsidTr="00B04FE8">
        <w:tc>
          <w:tcPr>
            <w:tcW w:w="3369" w:type="dxa"/>
          </w:tcPr>
          <w:p w14:paraId="18000706" w14:textId="77777777" w:rsidR="009B3C44" w:rsidRPr="00AF1963" w:rsidRDefault="009B3C44" w:rsidP="009B3C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lastRenderedPageBreak/>
              <w:t>Кор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и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сн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и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ци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без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потрошње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14:paraId="541A21E2" w14:textId="77777777" w:rsidR="009B3C44" w:rsidRPr="00C47D48" w:rsidRDefault="009B3C44" w:rsidP="009B3C44">
            <w:pPr>
              <w:jc w:val="right"/>
            </w:pPr>
            <w:r w:rsidRPr="00C47D48">
              <w:t>3.355</w:t>
            </w:r>
          </w:p>
        </w:tc>
        <w:tc>
          <w:tcPr>
            <w:tcW w:w="2098" w:type="dxa"/>
          </w:tcPr>
          <w:p w14:paraId="0992B77E" w14:textId="77777777" w:rsidR="009B3C44" w:rsidRPr="00C47D48" w:rsidRDefault="009B3C44" w:rsidP="009B3C44">
            <w:pPr>
              <w:jc w:val="right"/>
            </w:pPr>
            <w:r w:rsidRPr="00C47D48">
              <w:t>3.512</w:t>
            </w:r>
          </w:p>
        </w:tc>
        <w:tc>
          <w:tcPr>
            <w:tcW w:w="2405" w:type="dxa"/>
          </w:tcPr>
          <w:p w14:paraId="5C960ED3" w14:textId="77777777" w:rsidR="009B3C44" w:rsidRPr="00AF1963" w:rsidRDefault="008F7483" w:rsidP="009B3C4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3.751</w:t>
            </w:r>
          </w:p>
        </w:tc>
      </w:tr>
      <w:tr w:rsidR="009B3C44" w:rsidRPr="00AF1963" w14:paraId="75D677D8" w14:textId="77777777" w:rsidTr="00B04FE8">
        <w:tc>
          <w:tcPr>
            <w:tcW w:w="3369" w:type="dxa"/>
          </w:tcPr>
          <w:p w14:paraId="022CB335" w14:textId="77777777" w:rsidR="009B3C44" w:rsidRPr="00AF1963" w:rsidRDefault="009B3C44" w:rsidP="009B3C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Корисници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канализације</w:t>
            </w:r>
            <w:proofErr w:type="spellEnd"/>
          </w:p>
        </w:tc>
        <w:tc>
          <w:tcPr>
            <w:tcW w:w="1984" w:type="dxa"/>
          </w:tcPr>
          <w:p w14:paraId="07E39900" w14:textId="77777777" w:rsidR="009B3C44" w:rsidRPr="00C47D48" w:rsidRDefault="009B3C44" w:rsidP="009B3C44">
            <w:pPr>
              <w:jc w:val="right"/>
            </w:pPr>
            <w:r w:rsidRPr="00C47D48">
              <w:t>5.089</w:t>
            </w:r>
          </w:p>
        </w:tc>
        <w:tc>
          <w:tcPr>
            <w:tcW w:w="2098" w:type="dxa"/>
          </w:tcPr>
          <w:p w14:paraId="417156F1" w14:textId="77777777" w:rsidR="009B3C44" w:rsidRPr="00C47D48" w:rsidRDefault="009B3C44" w:rsidP="009B3C44">
            <w:pPr>
              <w:jc w:val="right"/>
            </w:pPr>
            <w:r w:rsidRPr="00C47D48">
              <w:t>5.100</w:t>
            </w:r>
          </w:p>
        </w:tc>
        <w:tc>
          <w:tcPr>
            <w:tcW w:w="2405" w:type="dxa"/>
          </w:tcPr>
          <w:p w14:paraId="34212007" w14:textId="77777777" w:rsidR="009B3C44" w:rsidRPr="00AF1963" w:rsidRDefault="008F7483" w:rsidP="009B3C4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5.213</w:t>
            </w:r>
          </w:p>
        </w:tc>
      </w:tr>
      <w:tr w:rsidR="009B3C44" w:rsidRPr="00AF1963" w14:paraId="5AC3A1E1" w14:textId="77777777" w:rsidTr="00B04FE8">
        <w:tc>
          <w:tcPr>
            <w:tcW w:w="3369" w:type="dxa"/>
          </w:tcPr>
          <w:p w14:paraId="3FC0885D" w14:textId="77777777" w:rsidR="009B3C44" w:rsidRPr="00AF1963" w:rsidRDefault="009B3C44" w:rsidP="009B3C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Кор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  <w:lang w:val="sr-Cyrl-BA"/>
              </w:rPr>
              <w:t>и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сници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сакупљања</w:t>
            </w:r>
            <w:proofErr w:type="spellEnd"/>
            <w:r w:rsidRPr="00AF19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F1963">
              <w:rPr>
                <w:rFonts w:ascii="Arial" w:hAnsi="Arial" w:cs="Arial"/>
                <w:sz w:val="20"/>
                <w:szCs w:val="20"/>
              </w:rPr>
              <w:t>отпада</w:t>
            </w:r>
            <w:proofErr w:type="spellEnd"/>
          </w:p>
        </w:tc>
        <w:tc>
          <w:tcPr>
            <w:tcW w:w="1984" w:type="dxa"/>
          </w:tcPr>
          <w:p w14:paraId="583C2B08" w14:textId="77777777" w:rsidR="009B3C44" w:rsidRPr="00C47D48" w:rsidRDefault="009B3C44" w:rsidP="009B3C44">
            <w:pPr>
              <w:jc w:val="right"/>
            </w:pPr>
            <w:r w:rsidRPr="00C47D48">
              <w:t>11.544</w:t>
            </w:r>
          </w:p>
        </w:tc>
        <w:tc>
          <w:tcPr>
            <w:tcW w:w="2098" w:type="dxa"/>
          </w:tcPr>
          <w:p w14:paraId="174BA42E" w14:textId="77777777" w:rsidR="009B3C44" w:rsidRPr="00C47D48" w:rsidRDefault="009B3C44" w:rsidP="009B3C44">
            <w:pPr>
              <w:jc w:val="right"/>
            </w:pPr>
            <w:r w:rsidRPr="00C47D48">
              <w:t>11.898</w:t>
            </w:r>
          </w:p>
        </w:tc>
        <w:tc>
          <w:tcPr>
            <w:tcW w:w="2405" w:type="dxa"/>
          </w:tcPr>
          <w:p w14:paraId="4BE63D1F" w14:textId="77777777" w:rsidR="009B3C44" w:rsidRPr="00AF1963" w:rsidRDefault="008F7483" w:rsidP="009B3C44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12.073</w:t>
            </w:r>
          </w:p>
        </w:tc>
      </w:tr>
      <w:tr w:rsidR="009B3C44" w:rsidRPr="009B3C44" w14:paraId="7675FBD6" w14:textId="77777777" w:rsidTr="00B04FE8">
        <w:tc>
          <w:tcPr>
            <w:tcW w:w="3369" w:type="dxa"/>
          </w:tcPr>
          <w:p w14:paraId="1E2629DB" w14:textId="77777777" w:rsidR="009B3C44" w:rsidRPr="00AF1963" w:rsidRDefault="009B3C44" w:rsidP="009B3C44">
            <w:pPr>
              <w:jc w:val="both"/>
              <w:rPr>
                <w:rFonts w:ascii="Arial" w:hAnsi="Arial" w:cs="Arial"/>
                <w:b/>
                <w:sz w:val="20"/>
                <w:szCs w:val="20"/>
                <w:lang w:val="sr-Cyrl-RS"/>
              </w:rPr>
            </w:pPr>
            <w:proofErr w:type="spellStart"/>
            <w:r w:rsidRPr="00AF1963">
              <w:rPr>
                <w:rFonts w:ascii="Arial" w:hAnsi="Arial" w:cs="Arial"/>
                <w:b/>
                <w:sz w:val="20"/>
                <w:szCs w:val="20"/>
              </w:rPr>
              <w:t>Укупан</w:t>
            </w:r>
            <w:proofErr w:type="spellEnd"/>
            <w:r w:rsidRPr="00AF19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F1963">
              <w:rPr>
                <w:rFonts w:ascii="Arial" w:hAnsi="Arial" w:cs="Arial"/>
                <w:b/>
                <w:sz w:val="20"/>
                <w:szCs w:val="20"/>
                <w:lang w:val="sr-Cyrl-RS"/>
              </w:rPr>
              <w:t xml:space="preserve">број корисника </w:t>
            </w:r>
          </w:p>
        </w:tc>
        <w:tc>
          <w:tcPr>
            <w:tcW w:w="1984" w:type="dxa"/>
          </w:tcPr>
          <w:p w14:paraId="3920665D" w14:textId="77777777" w:rsidR="009B3C44" w:rsidRPr="009B3C44" w:rsidRDefault="009B3C44" w:rsidP="009B3C44">
            <w:pPr>
              <w:jc w:val="right"/>
              <w:rPr>
                <w:b/>
              </w:rPr>
            </w:pPr>
            <w:r w:rsidRPr="009B3C44">
              <w:rPr>
                <w:b/>
              </w:rPr>
              <w:t>14.169</w:t>
            </w:r>
          </w:p>
        </w:tc>
        <w:tc>
          <w:tcPr>
            <w:tcW w:w="2098" w:type="dxa"/>
          </w:tcPr>
          <w:p w14:paraId="2B03D348" w14:textId="77777777" w:rsidR="009B3C44" w:rsidRPr="009B3C44" w:rsidRDefault="009B3C44" w:rsidP="009B3C44">
            <w:pPr>
              <w:jc w:val="right"/>
              <w:rPr>
                <w:b/>
              </w:rPr>
            </w:pPr>
            <w:r w:rsidRPr="009B3C44">
              <w:rPr>
                <w:b/>
              </w:rPr>
              <w:t>14.596</w:t>
            </w:r>
          </w:p>
        </w:tc>
        <w:tc>
          <w:tcPr>
            <w:tcW w:w="2405" w:type="dxa"/>
          </w:tcPr>
          <w:p w14:paraId="4CCD2E4C" w14:textId="77777777" w:rsidR="009B3C44" w:rsidRPr="009B3C44" w:rsidRDefault="008F7483" w:rsidP="009B3C44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sr-Cyrl-RS"/>
              </w:rPr>
              <w:t>14.796</w:t>
            </w:r>
          </w:p>
        </w:tc>
      </w:tr>
    </w:tbl>
    <w:p w14:paraId="0DC7ED13" w14:textId="77777777" w:rsidR="00204ECB" w:rsidRDefault="00204ECB" w:rsidP="00C231BC">
      <w:pPr>
        <w:jc w:val="both"/>
        <w:rPr>
          <w:rFonts w:ascii="Arial" w:hAnsi="Arial" w:cs="Arial"/>
          <w:sz w:val="20"/>
          <w:szCs w:val="20"/>
        </w:rPr>
      </w:pPr>
    </w:p>
    <w:p w14:paraId="7E5E61B1" w14:textId="77777777" w:rsidR="00C71BE2" w:rsidRPr="00C24077" w:rsidRDefault="00C71BE2" w:rsidP="00C231BC">
      <w:pPr>
        <w:jc w:val="both"/>
        <w:rPr>
          <w:rFonts w:ascii="Arial" w:hAnsi="Arial" w:cs="Arial"/>
          <w:sz w:val="20"/>
          <w:szCs w:val="20"/>
        </w:rPr>
      </w:pPr>
    </w:p>
    <w:p w14:paraId="05D6B066" w14:textId="77777777" w:rsidR="00584D3F" w:rsidRPr="00C24077" w:rsidRDefault="00584D3F">
      <w:pPr>
        <w:rPr>
          <w:rFonts w:ascii="Arial" w:hAnsi="Arial" w:cs="Arial"/>
          <w:sz w:val="20"/>
          <w:szCs w:val="20"/>
        </w:rPr>
      </w:pPr>
    </w:p>
    <w:p w14:paraId="1839FE84" w14:textId="77777777" w:rsidR="00DA3C23" w:rsidRDefault="009C0C98" w:rsidP="00F6023B">
      <w:pPr>
        <w:pStyle w:val="Pasussalistom"/>
        <w:numPr>
          <w:ilvl w:val="0"/>
          <w:numId w:val="2"/>
        </w:numPr>
        <w:rPr>
          <w:rFonts w:ascii="Arial" w:hAnsi="Arial" w:cs="Arial"/>
          <w:b/>
          <w:sz w:val="20"/>
          <w:szCs w:val="20"/>
          <w:lang w:val="sr-Cyrl-BA"/>
        </w:rPr>
      </w:pPr>
      <w:r w:rsidRPr="00AF1963">
        <w:rPr>
          <w:rFonts w:ascii="Arial" w:hAnsi="Arial" w:cs="Arial"/>
          <w:b/>
          <w:sz w:val="20"/>
          <w:szCs w:val="20"/>
          <w:lang w:val="sr-Cyrl-BA"/>
        </w:rPr>
        <w:t>РЕЗИМЕ</w:t>
      </w:r>
    </w:p>
    <w:p w14:paraId="0435D7D3" w14:textId="77777777" w:rsidR="00784119" w:rsidRPr="00784119" w:rsidRDefault="00784119" w:rsidP="00784119">
      <w:pPr>
        <w:rPr>
          <w:rFonts w:ascii="Arial" w:hAnsi="Arial" w:cs="Arial"/>
          <w:b/>
          <w:sz w:val="20"/>
          <w:szCs w:val="20"/>
          <w:lang w:val="sr-Cyrl-BA"/>
        </w:rPr>
      </w:pPr>
    </w:p>
    <w:p w14:paraId="74CCCF21" w14:textId="77777777" w:rsidR="00784119" w:rsidRDefault="00784119" w:rsidP="006434AE">
      <w:pPr>
        <w:pStyle w:val="Pasussalistom"/>
        <w:ind w:left="600"/>
        <w:rPr>
          <w:rFonts w:ascii="Arial" w:hAnsi="Arial" w:cs="Arial"/>
          <w:b/>
          <w:sz w:val="20"/>
          <w:szCs w:val="20"/>
          <w:lang w:val="sr-Cyrl-BA"/>
        </w:rPr>
      </w:pPr>
    </w:p>
    <w:p w14:paraId="226AF16B" w14:textId="15C28496" w:rsidR="006434AE" w:rsidRPr="006434AE" w:rsidRDefault="006434AE" w:rsidP="00784119">
      <w:pPr>
        <w:pStyle w:val="Pasussalistom"/>
        <w:ind w:left="240" w:firstLine="720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Из извјештаја можемо видјети да друштво послује за сада стабилно јер су потраживања и обавезе у добром односу, а друштво нема кредитна задужења која би оптерећивала његов рад. Овакав начин функционисања не доноси могућност за инвестициона улагања која омогућавају: уштеде, боље и квалитетније услуге, јачање капацитета </w:t>
      </w:r>
      <w:r w:rsidR="00DA752C">
        <w:rPr>
          <w:rFonts w:ascii="Arial" w:hAnsi="Arial" w:cs="Arial"/>
          <w:sz w:val="20"/>
          <w:szCs w:val="20"/>
          <w:lang w:val="sr-Cyrl-BA"/>
        </w:rPr>
        <w:t xml:space="preserve">друштва како би могло лакше одговорити захтјевима грађана. Покушавамо да смањимо број запослених (у 2023. години три запослена) на начин да они који оду у пензију или укидамо то  радно мјесто или га надомјестимо из реда запослених. Велики недостатак је и квалификациона структура запослених (недостатак грађевинских </w:t>
      </w:r>
      <w:proofErr w:type="spellStart"/>
      <w:r w:rsidR="00DA752C">
        <w:rPr>
          <w:rFonts w:ascii="Arial" w:hAnsi="Arial" w:cs="Arial"/>
          <w:sz w:val="20"/>
          <w:szCs w:val="20"/>
          <w:lang w:val="sr-Cyrl-BA"/>
        </w:rPr>
        <w:t>инжињера</w:t>
      </w:r>
      <w:proofErr w:type="spellEnd"/>
      <w:r w:rsidR="00DA752C">
        <w:rPr>
          <w:rFonts w:ascii="Arial" w:hAnsi="Arial" w:cs="Arial"/>
          <w:sz w:val="20"/>
          <w:szCs w:val="20"/>
          <w:lang w:val="sr-Cyrl-BA"/>
        </w:rPr>
        <w:t xml:space="preserve">, </w:t>
      </w:r>
      <w:proofErr w:type="spellStart"/>
      <w:r w:rsidR="00DA752C">
        <w:rPr>
          <w:rFonts w:ascii="Arial" w:hAnsi="Arial" w:cs="Arial"/>
          <w:sz w:val="20"/>
          <w:szCs w:val="20"/>
          <w:lang w:val="sr-Cyrl-BA"/>
        </w:rPr>
        <w:t>инжињера</w:t>
      </w:r>
      <w:proofErr w:type="spellEnd"/>
      <w:r w:rsidR="00DA752C">
        <w:rPr>
          <w:rFonts w:ascii="Arial" w:hAnsi="Arial" w:cs="Arial"/>
          <w:sz w:val="20"/>
          <w:szCs w:val="20"/>
          <w:lang w:val="sr-Cyrl-BA"/>
        </w:rPr>
        <w:t xml:space="preserve"> електротехнике).</w:t>
      </w:r>
      <w:r w:rsidR="00ED16DF">
        <w:rPr>
          <w:rFonts w:ascii="Arial" w:hAnsi="Arial" w:cs="Arial"/>
          <w:sz w:val="20"/>
          <w:szCs w:val="20"/>
          <w:lang w:val="sr-Cyrl-BA"/>
        </w:rPr>
        <w:t>Уоч</w:t>
      </w:r>
      <w:r w:rsidR="00C856C1">
        <w:rPr>
          <w:rFonts w:ascii="Arial" w:hAnsi="Arial" w:cs="Arial"/>
          <w:sz w:val="20"/>
          <w:szCs w:val="20"/>
          <w:lang w:val="sr-Cyrl-BA"/>
        </w:rPr>
        <w:t>љ</w:t>
      </w:r>
      <w:r w:rsidR="00ED16DF">
        <w:rPr>
          <w:rFonts w:ascii="Arial" w:hAnsi="Arial" w:cs="Arial"/>
          <w:sz w:val="20"/>
          <w:szCs w:val="20"/>
          <w:lang w:val="sr-Cyrl-BA"/>
        </w:rPr>
        <w:t>иво</w:t>
      </w:r>
      <w:r w:rsidR="00C856C1">
        <w:rPr>
          <w:rFonts w:ascii="Arial" w:hAnsi="Arial" w:cs="Arial"/>
          <w:sz w:val="20"/>
          <w:szCs w:val="20"/>
          <w:lang w:val="sr-Cyrl-BA"/>
        </w:rPr>
        <w:t xml:space="preserve"> је да имамо све већи број корисника што је </w:t>
      </w:r>
      <w:proofErr w:type="spellStart"/>
      <w:r w:rsidR="00C856C1">
        <w:rPr>
          <w:rFonts w:ascii="Arial" w:hAnsi="Arial" w:cs="Arial"/>
          <w:sz w:val="20"/>
          <w:szCs w:val="20"/>
          <w:lang w:val="sr-Cyrl-BA"/>
        </w:rPr>
        <w:t>добро,али</w:t>
      </w:r>
      <w:proofErr w:type="spellEnd"/>
      <w:r w:rsidR="00C856C1">
        <w:rPr>
          <w:rFonts w:ascii="Arial" w:hAnsi="Arial" w:cs="Arial"/>
          <w:sz w:val="20"/>
          <w:szCs w:val="20"/>
          <w:lang w:val="sr-Cyrl-BA"/>
        </w:rPr>
        <w:t xml:space="preserve"> је у порасту и број корисника који немају </w:t>
      </w:r>
      <w:proofErr w:type="spellStart"/>
      <w:r w:rsidR="00C856C1">
        <w:rPr>
          <w:rFonts w:ascii="Arial" w:hAnsi="Arial" w:cs="Arial"/>
          <w:sz w:val="20"/>
          <w:szCs w:val="20"/>
          <w:lang w:val="sr-Cyrl-BA"/>
        </w:rPr>
        <w:t>потрошнју</w:t>
      </w:r>
      <w:proofErr w:type="spellEnd"/>
      <w:r w:rsidR="00C856C1">
        <w:rPr>
          <w:rFonts w:ascii="Arial" w:hAnsi="Arial" w:cs="Arial"/>
          <w:sz w:val="20"/>
          <w:szCs w:val="20"/>
          <w:lang w:val="sr-Cyrl-BA"/>
        </w:rPr>
        <w:t xml:space="preserve"> воде(одселили).</w:t>
      </w:r>
      <w:r w:rsidR="00DA752C">
        <w:rPr>
          <w:rFonts w:ascii="Arial" w:hAnsi="Arial" w:cs="Arial"/>
          <w:sz w:val="20"/>
          <w:szCs w:val="20"/>
          <w:lang w:val="sr-Cyrl-BA"/>
        </w:rPr>
        <w:t xml:space="preserve"> Вријеме у којем послујемо постаје све теже и захтјевније по више основа: </w:t>
      </w:r>
    </w:p>
    <w:p w14:paraId="7BBC4AEB" w14:textId="77777777" w:rsidR="00416509" w:rsidRDefault="00416509" w:rsidP="00784119">
      <w:pPr>
        <w:rPr>
          <w:rFonts w:ascii="Arial" w:hAnsi="Arial" w:cs="Arial"/>
          <w:sz w:val="20"/>
          <w:szCs w:val="20"/>
          <w:lang w:val="sr-Cyrl-BA"/>
        </w:rPr>
      </w:pPr>
    </w:p>
    <w:p w14:paraId="01930A4B" w14:textId="1CC906C6" w:rsidR="00416509" w:rsidRDefault="00416509" w:rsidP="00784119">
      <w:pPr>
        <w:pStyle w:val="Pasussalistom"/>
        <w:numPr>
          <w:ilvl w:val="1"/>
          <w:numId w:val="1"/>
        </w:numPr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Захтјеви за услугама се односе на рурална подручја гдје услуга нема економску оправданост,</w:t>
      </w:r>
    </w:p>
    <w:p w14:paraId="00FE8889" w14:textId="5014DDEA" w:rsidR="00416509" w:rsidRPr="00784119" w:rsidRDefault="00416509" w:rsidP="00784119">
      <w:pPr>
        <w:pStyle w:val="Pasussalistom"/>
        <w:numPr>
          <w:ilvl w:val="1"/>
          <w:numId w:val="1"/>
        </w:numPr>
        <w:rPr>
          <w:rFonts w:ascii="Arial" w:hAnsi="Arial" w:cs="Arial"/>
          <w:sz w:val="20"/>
          <w:szCs w:val="20"/>
          <w:lang w:val="sr-Latn-RS"/>
        </w:rPr>
      </w:pPr>
      <w:r w:rsidRPr="00784119">
        <w:rPr>
          <w:rFonts w:ascii="Arial" w:hAnsi="Arial" w:cs="Arial"/>
          <w:sz w:val="20"/>
          <w:szCs w:val="20"/>
          <w:lang w:val="sr-Cyrl-BA"/>
        </w:rPr>
        <w:t>Законски оквири нису јасно дефинисани однос давалац-корисник комуналних услуга,</w:t>
      </w:r>
    </w:p>
    <w:p w14:paraId="3FC8A678" w14:textId="45FDD96C" w:rsidR="00416509" w:rsidRDefault="00416509" w:rsidP="00784119">
      <w:pPr>
        <w:pStyle w:val="Pasussalistom"/>
        <w:numPr>
          <w:ilvl w:val="1"/>
          <w:numId w:val="1"/>
        </w:numPr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Цијена услуга не може да прати промјене цијена рада и цијене улазних материјала,</w:t>
      </w:r>
    </w:p>
    <w:p w14:paraId="0FA71F80" w14:textId="08902F6A" w:rsidR="00416509" w:rsidRDefault="00BA5759" w:rsidP="00784119">
      <w:pPr>
        <w:pStyle w:val="Pasussalistom"/>
        <w:numPr>
          <w:ilvl w:val="1"/>
          <w:numId w:val="1"/>
        </w:numPr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Непостојање квалитетне социјалне карте која би омогућила субвенционисање трошкова за угрожене категорије, а за остале чист економски однос.</w:t>
      </w:r>
    </w:p>
    <w:p w14:paraId="19702AD3" w14:textId="77777777" w:rsidR="00BA5759" w:rsidRDefault="00BA5759" w:rsidP="00784119">
      <w:pPr>
        <w:pStyle w:val="Pasussalistom"/>
        <w:ind w:left="240"/>
        <w:rPr>
          <w:rFonts w:ascii="Arial" w:hAnsi="Arial" w:cs="Arial"/>
          <w:sz w:val="20"/>
          <w:szCs w:val="20"/>
          <w:lang w:val="sr-Cyrl-BA"/>
        </w:rPr>
      </w:pPr>
    </w:p>
    <w:p w14:paraId="7F279267" w14:textId="04C4945B" w:rsidR="00BA5759" w:rsidRPr="00BA5759" w:rsidRDefault="00BA5759" w:rsidP="00784119">
      <w:pPr>
        <w:ind w:left="240" w:firstLine="720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Сви </w:t>
      </w:r>
      <w:proofErr w:type="spellStart"/>
      <w:r>
        <w:rPr>
          <w:rFonts w:ascii="Arial" w:hAnsi="Arial" w:cs="Arial"/>
          <w:sz w:val="20"/>
          <w:szCs w:val="20"/>
          <w:lang w:val="sr-Cyrl-BA"/>
        </w:rPr>
        <w:t>неведени</w:t>
      </w:r>
      <w:proofErr w:type="spellEnd"/>
      <w:r>
        <w:rPr>
          <w:rFonts w:ascii="Arial" w:hAnsi="Arial" w:cs="Arial"/>
          <w:sz w:val="20"/>
          <w:szCs w:val="20"/>
          <w:lang w:val="sr-Cyrl-BA"/>
        </w:rPr>
        <w:t xml:space="preserve"> услови пословања утичу негативно на спремност друштва да на најбољи начин одговори захтјевима корисника и да стално подиже технички и кадровски капацитет </w:t>
      </w:r>
      <w:proofErr w:type="spellStart"/>
      <w:r>
        <w:rPr>
          <w:rFonts w:ascii="Arial" w:hAnsi="Arial" w:cs="Arial"/>
          <w:sz w:val="20"/>
          <w:szCs w:val="20"/>
          <w:lang w:val="sr-Cyrl-BA"/>
        </w:rPr>
        <w:t>друштва.Видимо</w:t>
      </w:r>
      <w:proofErr w:type="spellEnd"/>
      <w:r>
        <w:rPr>
          <w:rFonts w:ascii="Arial" w:hAnsi="Arial" w:cs="Arial"/>
          <w:sz w:val="20"/>
          <w:szCs w:val="20"/>
          <w:lang w:val="sr-Cyrl-BA"/>
        </w:rPr>
        <w:t xml:space="preserve"> из извјештаја да је вриједност амортизације нижа него 2022. године, што говори да су приходи у 2023. години довољни само за текуће одржавање и да немате могућности за инвестиције у техничку </w:t>
      </w:r>
      <w:proofErr w:type="spellStart"/>
      <w:r>
        <w:rPr>
          <w:rFonts w:ascii="Arial" w:hAnsi="Arial" w:cs="Arial"/>
          <w:sz w:val="20"/>
          <w:szCs w:val="20"/>
          <w:lang w:val="sr-Cyrl-BA"/>
        </w:rPr>
        <w:t>опремљеност.</w:t>
      </w:r>
      <w:r w:rsidR="00B522B1">
        <w:rPr>
          <w:rFonts w:ascii="Arial" w:hAnsi="Arial" w:cs="Arial"/>
          <w:sz w:val="20"/>
          <w:szCs w:val="20"/>
          <w:lang w:val="sr-Cyrl-BA"/>
        </w:rPr>
        <w:t>Неопходно</w:t>
      </w:r>
      <w:proofErr w:type="spellEnd"/>
      <w:r w:rsidR="00B522B1">
        <w:rPr>
          <w:rFonts w:ascii="Arial" w:hAnsi="Arial" w:cs="Arial"/>
          <w:sz w:val="20"/>
          <w:szCs w:val="20"/>
          <w:lang w:val="sr-Cyrl-BA"/>
        </w:rPr>
        <w:t xml:space="preserve"> је да и по цијену кредитног задужења појачамо техничку опремљеност како би створили услове за квалитетније пружање услуга, уштеде и могућност да проширимо понуду услуга.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 w:rsidR="00C856C1">
        <w:rPr>
          <w:rFonts w:ascii="Arial" w:hAnsi="Arial" w:cs="Arial"/>
          <w:sz w:val="20"/>
          <w:szCs w:val="20"/>
          <w:lang w:val="sr-Cyrl-BA"/>
        </w:rPr>
        <w:t>Неопходно је</w:t>
      </w:r>
      <w:r>
        <w:rPr>
          <w:rFonts w:ascii="Arial" w:hAnsi="Arial" w:cs="Arial"/>
          <w:sz w:val="20"/>
          <w:szCs w:val="20"/>
          <w:lang w:val="sr-Cyrl-BA"/>
        </w:rPr>
        <w:t xml:space="preserve"> заједно са градском управом </w:t>
      </w:r>
      <w:proofErr w:type="spellStart"/>
      <w:r>
        <w:rPr>
          <w:rFonts w:ascii="Arial" w:hAnsi="Arial" w:cs="Arial"/>
          <w:sz w:val="20"/>
          <w:szCs w:val="20"/>
          <w:lang w:val="sr-Cyrl-BA"/>
        </w:rPr>
        <w:t>обезбиједити</w:t>
      </w:r>
      <w:proofErr w:type="spellEnd"/>
      <w:r>
        <w:rPr>
          <w:rFonts w:ascii="Arial" w:hAnsi="Arial" w:cs="Arial"/>
          <w:sz w:val="20"/>
          <w:szCs w:val="20"/>
          <w:lang w:val="sr-Cyrl-BA"/>
        </w:rPr>
        <w:t xml:space="preserve"> услове за развој друштва како би </w:t>
      </w:r>
      <w:r w:rsidR="00C856C1">
        <w:rPr>
          <w:rFonts w:ascii="Arial" w:hAnsi="Arial" w:cs="Arial"/>
          <w:sz w:val="20"/>
          <w:szCs w:val="20"/>
          <w:lang w:val="sr-Cyrl-BA"/>
        </w:rPr>
        <w:t>у будућности имали</w:t>
      </w:r>
      <w:r>
        <w:rPr>
          <w:rFonts w:ascii="Arial" w:hAnsi="Arial" w:cs="Arial"/>
          <w:sz w:val="20"/>
          <w:szCs w:val="20"/>
          <w:lang w:val="sr-Cyrl-BA"/>
        </w:rPr>
        <w:t xml:space="preserve"> сигурност и дуготрајност свих услуга које обављамо.</w:t>
      </w:r>
    </w:p>
    <w:p w14:paraId="2C286AA3" w14:textId="77777777" w:rsidR="00BA5759" w:rsidRPr="00BA5759" w:rsidRDefault="00BA5759" w:rsidP="00784119">
      <w:pPr>
        <w:rPr>
          <w:rFonts w:ascii="Arial" w:hAnsi="Arial" w:cs="Arial"/>
          <w:sz w:val="20"/>
          <w:szCs w:val="20"/>
          <w:lang w:val="sr-Cyrl-BA"/>
        </w:rPr>
      </w:pPr>
    </w:p>
    <w:p w14:paraId="258FB460" w14:textId="77777777" w:rsidR="00220040" w:rsidRDefault="00220040">
      <w:pPr>
        <w:rPr>
          <w:rFonts w:ascii="Arial" w:hAnsi="Arial" w:cs="Arial"/>
          <w:sz w:val="20"/>
          <w:szCs w:val="20"/>
          <w:lang w:val="sr-Cyrl-BA"/>
        </w:rPr>
      </w:pPr>
    </w:p>
    <w:p w14:paraId="15079374" w14:textId="77777777" w:rsidR="00220040" w:rsidRDefault="00220040">
      <w:pPr>
        <w:rPr>
          <w:rFonts w:ascii="Arial" w:hAnsi="Arial" w:cs="Arial"/>
          <w:sz w:val="20"/>
          <w:szCs w:val="20"/>
          <w:lang w:val="sr-Cyrl-BA"/>
        </w:rPr>
      </w:pPr>
    </w:p>
    <w:p w14:paraId="5EB0950B" w14:textId="77777777" w:rsidR="00220040" w:rsidRDefault="00220040">
      <w:pPr>
        <w:rPr>
          <w:rFonts w:ascii="Arial" w:hAnsi="Arial" w:cs="Arial"/>
          <w:sz w:val="20"/>
          <w:szCs w:val="20"/>
          <w:lang w:val="sr-Cyrl-BA"/>
        </w:rPr>
      </w:pPr>
    </w:p>
    <w:p w14:paraId="3752A0E9" w14:textId="77777777" w:rsidR="00220040" w:rsidRPr="00D15BAC" w:rsidRDefault="00220040">
      <w:pPr>
        <w:rPr>
          <w:rFonts w:ascii="Arial" w:hAnsi="Arial" w:cs="Arial"/>
          <w:sz w:val="20"/>
          <w:szCs w:val="20"/>
          <w:lang w:val="sr-Cyrl-BA"/>
        </w:rPr>
      </w:pPr>
    </w:p>
    <w:p w14:paraId="77F3E348" w14:textId="77777777" w:rsidR="001250BB" w:rsidRPr="00D15BAC" w:rsidRDefault="001250BB">
      <w:pPr>
        <w:rPr>
          <w:rFonts w:ascii="Arial" w:hAnsi="Arial" w:cs="Arial"/>
          <w:sz w:val="20"/>
          <w:szCs w:val="20"/>
          <w:lang w:val="sr-Cyrl-BA"/>
        </w:rPr>
      </w:pPr>
    </w:p>
    <w:p w14:paraId="62633CC9" w14:textId="77777777" w:rsidR="00B31907" w:rsidRPr="00D15BAC" w:rsidRDefault="00B31907">
      <w:pPr>
        <w:rPr>
          <w:rFonts w:ascii="Arial" w:hAnsi="Arial" w:cs="Arial"/>
          <w:sz w:val="20"/>
          <w:szCs w:val="20"/>
          <w:lang w:val="sr-Cyrl-BA"/>
        </w:rPr>
      </w:pP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  <w:t>Директор,</w:t>
      </w:r>
    </w:p>
    <w:p w14:paraId="141FE023" w14:textId="77777777" w:rsidR="00B31907" w:rsidRPr="00DB3EAC" w:rsidRDefault="00B31907">
      <w:pPr>
        <w:rPr>
          <w:rFonts w:ascii="Arial" w:hAnsi="Arial" w:cs="Arial"/>
          <w:sz w:val="20"/>
          <w:szCs w:val="20"/>
          <w:lang w:val="sr-Cyrl-BA"/>
        </w:rPr>
      </w:pP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rFonts w:ascii="Arial" w:hAnsi="Arial" w:cs="Arial"/>
          <w:sz w:val="20"/>
          <w:szCs w:val="20"/>
          <w:lang w:val="sr-Cyrl-BA"/>
        </w:rPr>
        <w:tab/>
      </w:r>
      <w:r w:rsidRPr="00D15BAC">
        <w:rPr>
          <w:lang w:val="sr-Cyrl-BA"/>
        </w:rPr>
        <w:tab/>
      </w:r>
      <w:r w:rsidRPr="00D15BAC">
        <w:rPr>
          <w:lang w:val="sr-Cyrl-BA"/>
        </w:rPr>
        <w:tab/>
        <w:t xml:space="preserve">      </w:t>
      </w:r>
      <w:r w:rsidRPr="00D15BAC">
        <w:rPr>
          <w:rFonts w:ascii="Arial" w:hAnsi="Arial" w:cs="Arial"/>
          <w:sz w:val="20"/>
          <w:szCs w:val="20"/>
          <w:lang w:val="sr-Cyrl-BA"/>
        </w:rPr>
        <w:t xml:space="preserve">Јован Томић, дипл. инж. </w:t>
      </w:r>
      <w:proofErr w:type="spellStart"/>
      <w:r w:rsidRPr="00D15BAC">
        <w:rPr>
          <w:rFonts w:ascii="Arial" w:hAnsi="Arial" w:cs="Arial"/>
          <w:sz w:val="20"/>
          <w:szCs w:val="20"/>
          <w:lang w:val="sr-Cyrl-BA"/>
        </w:rPr>
        <w:t>тех</w:t>
      </w:r>
      <w:proofErr w:type="spellEnd"/>
      <w:r w:rsidRPr="00D15BAC">
        <w:rPr>
          <w:rFonts w:ascii="Arial" w:hAnsi="Arial" w:cs="Arial"/>
          <w:sz w:val="20"/>
          <w:szCs w:val="20"/>
          <w:lang w:val="sr-Cyrl-BA"/>
        </w:rPr>
        <w:t>.</w:t>
      </w:r>
    </w:p>
    <w:sectPr w:rsidR="00B31907" w:rsidRPr="00DB3EAC" w:rsidSect="00DE5B51">
      <w:footerReference w:type="default" r:id="rId8"/>
      <w:pgSz w:w="12240" w:h="15840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45C071" w14:textId="77777777" w:rsidR="00673FB0" w:rsidRDefault="00673FB0" w:rsidP="00526882">
      <w:r>
        <w:separator/>
      </w:r>
    </w:p>
  </w:endnote>
  <w:endnote w:type="continuationSeparator" w:id="0">
    <w:p w14:paraId="3A4651C4" w14:textId="77777777" w:rsidR="00673FB0" w:rsidRDefault="00673FB0" w:rsidP="00526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39357"/>
      <w:docPartObj>
        <w:docPartGallery w:val="Page Numbers (Bottom of Page)"/>
        <w:docPartUnique/>
      </w:docPartObj>
    </w:sdtPr>
    <w:sdtContent>
      <w:p w14:paraId="39B86A53" w14:textId="77777777" w:rsidR="00C207C3" w:rsidRDefault="00C207C3">
        <w:pPr>
          <w:pStyle w:val="Podnojestranice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43EEC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2D3B7AF" w14:textId="77777777" w:rsidR="00C207C3" w:rsidRDefault="00C207C3">
    <w:pPr>
      <w:pStyle w:val="Podnojestranic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A51B4" w14:textId="77777777" w:rsidR="00673FB0" w:rsidRDefault="00673FB0" w:rsidP="00526882">
      <w:r>
        <w:separator/>
      </w:r>
    </w:p>
  </w:footnote>
  <w:footnote w:type="continuationSeparator" w:id="0">
    <w:p w14:paraId="32F04A79" w14:textId="77777777" w:rsidR="00673FB0" w:rsidRDefault="00673FB0" w:rsidP="00526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3526"/>
    <w:multiLevelType w:val="hybridMultilevel"/>
    <w:tmpl w:val="729C3EDA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A29BC"/>
    <w:multiLevelType w:val="hybridMultilevel"/>
    <w:tmpl w:val="545A5C28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2642D"/>
    <w:multiLevelType w:val="hybridMultilevel"/>
    <w:tmpl w:val="CE36A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1231B"/>
    <w:multiLevelType w:val="hybridMultilevel"/>
    <w:tmpl w:val="F9A6ED92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2472D"/>
    <w:multiLevelType w:val="hybridMultilevel"/>
    <w:tmpl w:val="B680D750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551E7"/>
    <w:multiLevelType w:val="hybridMultilevel"/>
    <w:tmpl w:val="6290C4F4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BD3766"/>
    <w:multiLevelType w:val="hybridMultilevel"/>
    <w:tmpl w:val="070213AE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E11039"/>
    <w:multiLevelType w:val="hybridMultilevel"/>
    <w:tmpl w:val="334E9756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83305"/>
    <w:multiLevelType w:val="hybridMultilevel"/>
    <w:tmpl w:val="D9263CE0"/>
    <w:lvl w:ilvl="0" w:tplc="F30221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0A4D3A"/>
    <w:multiLevelType w:val="hybridMultilevel"/>
    <w:tmpl w:val="D3D2C5E6"/>
    <w:lvl w:ilvl="0" w:tplc="CFCEA9A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C20E56"/>
    <w:multiLevelType w:val="hybridMultilevel"/>
    <w:tmpl w:val="B7D0593A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3A7B78"/>
    <w:multiLevelType w:val="hybridMultilevel"/>
    <w:tmpl w:val="46FA32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8749E7"/>
    <w:multiLevelType w:val="hybridMultilevel"/>
    <w:tmpl w:val="729C3EDA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35709A"/>
    <w:multiLevelType w:val="hybridMultilevel"/>
    <w:tmpl w:val="D8BE8B38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034CB8"/>
    <w:multiLevelType w:val="hybridMultilevel"/>
    <w:tmpl w:val="D63651A8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654745"/>
    <w:multiLevelType w:val="hybridMultilevel"/>
    <w:tmpl w:val="9A705850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0549B"/>
    <w:multiLevelType w:val="hybridMultilevel"/>
    <w:tmpl w:val="8FB0FEC2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142FA4"/>
    <w:multiLevelType w:val="hybridMultilevel"/>
    <w:tmpl w:val="A1D876BC"/>
    <w:lvl w:ilvl="0" w:tplc="50788B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F54F63"/>
    <w:multiLevelType w:val="hybridMultilevel"/>
    <w:tmpl w:val="05FAAF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6"/>
  </w:num>
  <w:num w:numId="5">
    <w:abstractNumId w:val="10"/>
  </w:num>
  <w:num w:numId="6">
    <w:abstractNumId w:val="0"/>
  </w:num>
  <w:num w:numId="7">
    <w:abstractNumId w:val="12"/>
  </w:num>
  <w:num w:numId="8">
    <w:abstractNumId w:val="1"/>
  </w:num>
  <w:num w:numId="9">
    <w:abstractNumId w:val="13"/>
  </w:num>
  <w:num w:numId="10">
    <w:abstractNumId w:val="4"/>
  </w:num>
  <w:num w:numId="11">
    <w:abstractNumId w:val="15"/>
  </w:num>
  <w:num w:numId="12">
    <w:abstractNumId w:val="17"/>
  </w:num>
  <w:num w:numId="13">
    <w:abstractNumId w:val="2"/>
  </w:num>
  <w:num w:numId="14">
    <w:abstractNumId w:val="8"/>
  </w:num>
  <w:num w:numId="15">
    <w:abstractNumId w:val="11"/>
  </w:num>
  <w:num w:numId="16">
    <w:abstractNumId w:val="18"/>
  </w:num>
  <w:num w:numId="17">
    <w:abstractNumId w:val="14"/>
  </w:num>
  <w:num w:numId="18">
    <w:abstractNumId w:val="7"/>
  </w:num>
  <w:num w:numId="19">
    <w:abstractNumId w:val="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B4A"/>
    <w:rsid w:val="000018A1"/>
    <w:rsid w:val="00023084"/>
    <w:rsid w:val="00023617"/>
    <w:rsid w:val="00037428"/>
    <w:rsid w:val="00041956"/>
    <w:rsid w:val="00063A15"/>
    <w:rsid w:val="00064824"/>
    <w:rsid w:val="00076CAF"/>
    <w:rsid w:val="000823A4"/>
    <w:rsid w:val="000829EE"/>
    <w:rsid w:val="00086814"/>
    <w:rsid w:val="00093215"/>
    <w:rsid w:val="00097D6D"/>
    <w:rsid w:val="00097E59"/>
    <w:rsid w:val="000A4E75"/>
    <w:rsid w:val="000C0D92"/>
    <w:rsid w:val="000C2EB8"/>
    <w:rsid w:val="000C4006"/>
    <w:rsid w:val="000C6212"/>
    <w:rsid w:val="000D3E28"/>
    <w:rsid w:val="000D7A59"/>
    <w:rsid w:val="000D7A63"/>
    <w:rsid w:val="000E0B9F"/>
    <w:rsid w:val="000E3BAC"/>
    <w:rsid w:val="001020DF"/>
    <w:rsid w:val="00104C43"/>
    <w:rsid w:val="00115CE9"/>
    <w:rsid w:val="00122F9E"/>
    <w:rsid w:val="0012358E"/>
    <w:rsid w:val="001250BB"/>
    <w:rsid w:val="001267D3"/>
    <w:rsid w:val="001277C7"/>
    <w:rsid w:val="001353F9"/>
    <w:rsid w:val="00135C78"/>
    <w:rsid w:val="001401B3"/>
    <w:rsid w:val="00146B90"/>
    <w:rsid w:val="00151100"/>
    <w:rsid w:val="001519E1"/>
    <w:rsid w:val="00152120"/>
    <w:rsid w:val="00152E55"/>
    <w:rsid w:val="00152FED"/>
    <w:rsid w:val="00154695"/>
    <w:rsid w:val="001648D9"/>
    <w:rsid w:val="00165B61"/>
    <w:rsid w:val="00166457"/>
    <w:rsid w:val="0017386E"/>
    <w:rsid w:val="00174E40"/>
    <w:rsid w:val="00175133"/>
    <w:rsid w:val="00183B3D"/>
    <w:rsid w:val="00183CA3"/>
    <w:rsid w:val="001A18CC"/>
    <w:rsid w:val="001A3BFD"/>
    <w:rsid w:val="001B6AEE"/>
    <w:rsid w:val="001C01A6"/>
    <w:rsid w:val="001C1B82"/>
    <w:rsid w:val="001C3760"/>
    <w:rsid w:val="001C3A8B"/>
    <w:rsid w:val="001C3BC5"/>
    <w:rsid w:val="001C550E"/>
    <w:rsid w:val="001C5CBE"/>
    <w:rsid w:val="001D1887"/>
    <w:rsid w:val="001D1934"/>
    <w:rsid w:val="001D593D"/>
    <w:rsid w:val="001D7555"/>
    <w:rsid w:val="001E0B89"/>
    <w:rsid w:val="001E0D2E"/>
    <w:rsid w:val="001F4BEA"/>
    <w:rsid w:val="00203396"/>
    <w:rsid w:val="00204ECB"/>
    <w:rsid w:val="00207D43"/>
    <w:rsid w:val="00220040"/>
    <w:rsid w:val="00221477"/>
    <w:rsid w:val="00223832"/>
    <w:rsid w:val="0022693A"/>
    <w:rsid w:val="0023083F"/>
    <w:rsid w:val="00230C4B"/>
    <w:rsid w:val="00235721"/>
    <w:rsid w:val="00237A8C"/>
    <w:rsid w:val="002405F3"/>
    <w:rsid w:val="002459F0"/>
    <w:rsid w:val="00254617"/>
    <w:rsid w:val="00254C15"/>
    <w:rsid w:val="00254E98"/>
    <w:rsid w:val="00276879"/>
    <w:rsid w:val="002823FD"/>
    <w:rsid w:val="00283596"/>
    <w:rsid w:val="00285074"/>
    <w:rsid w:val="00293023"/>
    <w:rsid w:val="00297584"/>
    <w:rsid w:val="002A2E2D"/>
    <w:rsid w:val="002A3E3A"/>
    <w:rsid w:val="002A4C2D"/>
    <w:rsid w:val="002A6BAB"/>
    <w:rsid w:val="002B2F84"/>
    <w:rsid w:val="002C7D20"/>
    <w:rsid w:val="002D364F"/>
    <w:rsid w:val="002E3477"/>
    <w:rsid w:val="002F2A02"/>
    <w:rsid w:val="002F4CB5"/>
    <w:rsid w:val="003023AC"/>
    <w:rsid w:val="0030443E"/>
    <w:rsid w:val="00314302"/>
    <w:rsid w:val="00315CCC"/>
    <w:rsid w:val="00336749"/>
    <w:rsid w:val="0033699B"/>
    <w:rsid w:val="00340068"/>
    <w:rsid w:val="00352018"/>
    <w:rsid w:val="003556D2"/>
    <w:rsid w:val="003559E1"/>
    <w:rsid w:val="00356B11"/>
    <w:rsid w:val="003670EF"/>
    <w:rsid w:val="00376A56"/>
    <w:rsid w:val="00383B46"/>
    <w:rsid w:val="003843C6"/>
    <w:rsid w:val="00385577"/>
    <w:rsid w:val="00393103"/>
    <w:rsid w:val="003A6BA2"/>
    <w:rsid w:val="003B7ABD"/>
    <w:rsid w:val="003B7E71"/>
    <w:rsid w:val="003C68C5"/>
    <w:rsid w:val="003C7FA2"/>
    <w:rsid w:val="003D21AB"/>
    <w:rsid w:val="003D21F8"/>
    <w:rsid w:val="003D33AD"/>
    <w:rsid w:val="003E519E"/>
    <w:rsid w:val="003E7CD0"/>
    <w:rsid w:val="003F0CD4"/>
    <w:rsid w:val="003F24B5"/>
    <w:rsid w:val="003F532A"/>
    <w:rsid w:val="003F7BEB"/>
    <w:rsid w:val="0040177F"/>
    <w:rsid w:val="00404749"/>
    <w:rsid w:val="004070DC"/>
    <w:rsid w:val="00412D00"/>
    <w:rsid w:val="00416509"/>
    <w:rsid w:val="00424AF5"/>
    <w:rsid w:val="0043680B"/>
    <w:rsid w:val="0044193A"/>
    <w:rsid w:val="0044797C"/>
    <w:rsid w:val="00452E20"/>
    <w:rsid w:val="0046086F"/>
    <w:rsid w:val="00465BC1"/>
    <w:rsid w:val="00472B67"/>
    <w:rsid w:val="00474F61"/>
    <w:rsid w:val="00483834"/>
    <w:rsid w:val="00486D76"/>
    <w:rsid w:val="004903C7"/>
    <w:rsid w:val="004925F9"/>
    <w:rsid w:val="00493AE8"/>
    <w:rsid w:val="0049414C"/>
    <w:rsid w:val="004A08DC"/>
    <w:rsid w:val="004A2C7D"/>
    <w:rsid w:val="004B2E1D"/>
    <w:rsid w:val="004B7272"/>
    <w:rsid w:val="004C537A"/>
    <w:rsid w:val="004D1F34"/>
    <w:rsid w:val="004D2170"/>
    <w:rsid w:val="004E7D65"/>
    <w:rsid w:val="004F25D2"/>
    <w:rsid w:val="005008D5"/>
    <w:rsid w:val="00502B3E"/>
    <w:rsid w:val="005046AD"/>
    <w:rsid w:val="0050667D"/>
    <w:rsid w:val="00512714"/>
    <w:rsid w:val="00515FF8"/>
    <w:rsid w:val="005220D8"/>
    <w:rsid w:val="00523128"/>
    <w:rsid w:val="00526882"/>
    <w:rsid w:val="00527CE0"/>
    <w:rsid w:val="0053058C"/>
    <w:rsid w:val="00531A2F"/>
    <w:rsid w:val="00543EEB"/>
    <w:rsid w:val="005462B4"/>
    <w:rsid w:val="00554153"/>
    <w:rsid w:val="00557C56"/>
    <w:rsid w:val="005622DB"/>
    <w:rsid w:val="00562D40"/>
    <w:rsid w:val="00565C84"/>
    <w:rsid w:val="00565D5B"/>
    <w:rsid w:val="00567589"/>
    <w:rsid w:val="005703A2"/>
    <w:rsid w:val="00571164"/>
    <w:rsid w:val="00575FBE"/>
    <w:rsid w:val="00580344"/>
    <w:rsid w:val="00584D3F"/>
    <w:rsid w:val="00586F19"/>
    <w:rsid w:val="00587584"/>
    <w:rsid w:val="00591076"/>
    <w:rsid w:val="005922B5"/>
    <w:rsid w:val="00592C9C"/>
    <w:rsid w:val="00595CCF"/>
    <w:rsid w:val="005C0A46"/>
    <w:rsid w:val="005C32F5"/>
    <w:rsid w:val="005C3367"/>
    <w:rsid w:val="005C79AE"/>
    <w:rsid w:val="005D3928"/>
    <w:rsid w:val="005D623C"/>
    <w:rsid w:val="005E080F"/>
    <w:rsid w:val="005E72A3"/>
    <w:rsid w:val="005F091A"/>
    <w:rsid w:val="005F60BA"/>
    <w:rsid w:val="006068CD"/>
    <w:rsid w:val="00610943"/>
    <w:rsid w:val="00611C6E"/>
    <w:rsid w:val="006144B8"/>
    <w:rsid w:val="006151B6"/>
    <w:rsid w:val="00621457"/>
    <w:rsid w:val="006227E7"/>
    <w:rsid w:val="00630D03"/>
    <w:rsid w:val="00630F95"/>
    <w:rsid w:val="0063167E"/>
    <w:rsid w:val="0064111D"/>
    <w:rsid w:val="006434AE"/>
    <w:rsid w:val="0065068A"/>
    <w:rsid w:val="00652F43"/>
    <w:rsid w:val="00654BE2"/>
    <w:rsid w:val="0066352A"/>
    <w:rsid w:val="00673FB0"/>
    <w:rsid w:val="00674E09"/>
    <w:rsid w:val="00674F1B"/>
    <w:rsid w:val="0067513E"/>
    <w:rsid w:val="00680011"/>
    <w:rsid w:val="006A6343"/>
    <w:rsid w:val="006B001B"/>
    <w:rsid w:val="006B2539"/>
    <w:rsid w:val="006D33E6"/>
    <w:rsid w:val="006E03F2"/>
    <w:rsid w:val="006E0F7A"/>
    <w:rsid w:val="006F0603"/>
    <w:rsid w:val="006F37FC"/>
    <w:rsid w:val="006F4BA8"/>
    <w:rsid w:val="0070409C"/>
    <w:rsid w:val="00704D3E"/>
    <w:rsid w:val="00706EE5"/>
    <w:rsid w:val="0071143E"/>
    <w:rsid w:val="00726DDA"/>
    <w:rsid w:val="00740DCC"/>
    <w:rsid w:val="00744186"/>
    <w:rsid w:val="007442D1"/>
    <w:rsid w:val="00750A94"/>
    <w:rsid w:val="00750CAC"/>
    <w:rsid w:val="007535F3"/>
    <w:rsid w:val="00753EB0"/>
    <w:rsid w:val="00760D12"/>
    <w:rsid w:val="0076341C"/>
    <w:rsid w:val="00772D61"/>
    <w:rsid w:val="007744EC"/>
    <w:rsid w:val="007765FF"/>
    <w:rsid w:val="00784119"/>
    <w:rsid w:val="007A685E"/>
    <w:rsid w:val="007B5AF1"/>
    <w:rsid w:val="007E0D6B"/>
    <w:rsid w:val="007E1559"/>
    <w:rsid w:val="007E6EB3"/>
    <w:rsid w:val="007F1697"/>
    <w:rsid w:val="007F28A6"/>
    <w:rsid w:val="00800CE3"/>
    <w:rsid w:val="00811955"/>
    <w:rsid w:val="00813EA2"/>
    <w:rsid w:val="008261B6"/>
    <w:rsid w:val="00827493"/>
    <w:rsid w:val="00840BAB"/>
    <w:rsid w:val="0084282E"/>
    <w:rsid w:val="00843BC9"/>
    <w:rsid w:val="008454C1"/>
    <w:rsid w:val="00857857"/>
    <w:rsid w:val="00857B98"/>
    <w:rsid w:val="00864C44"/>
    <w:rsid w:val="00865B89"/>
    <w:rsid w:val="0088075C"/>
    <w:rsid w:val="0089436E"/>
    <w:rsid w:val="008A683B"/>
    <w:rsid w:val="008A76D9"/>
    <w:rsid w:val="008B0846"/>
    <w:rsid w:val="008B1A38"/>
    <w:rsid w:val="008B3F68"/>
    <w:rsid w:val="008B767F"/>
    <w:rsid w:val="008C6A53"/>
    <w:rsid w:val="008D33F9"/>
    <w:rsid w:val="008E0E01"/>
    <w:rsid w:val="008E348A"/>
    <w:rsid w:val="008E5E23"/>
    <w:rsid w:val="008E69FC"/>
    <w:rsid w:val="008F4AE4"/>
    <w:rsid w:val="008F586D"/>
    <w:rsid w:val="008F706D"/>
    <w:rsid w:val="008F7483"/>
    <w:rsid w:val="0090136A"/>
    <w:rsid w:val="009105E4"/>
    <w:rsid w:val="0091788B"/>
    <w:rsid w:val="00920EC0"/>
    <w:rsid w:val="00924A38"/>
    <w:rsid w:val="009319F7"/>
    <w:rsid w:val="009325A9"/>
    <w:rsid w:val="0093329B"/>
    <w:rsid w:val="00933BB4"/>
    <w:rsid w:val="00934691"/>
    <w:rsid w:val="009357B5"/>
    <w:rsid w:val="009473A6"/>
    <w:rsid w:val="00953AFE"/>
    <w:rsid w:val="009702F7"/>
    <w:rsid w:val="00972D65"/>
    <w:rsid w:val="00972E83"/>
    <w:rsid w:val="00992A54"/>
    <w:rsid w:val="00997384"/>
    <w:rsid w:val="009A34A3"/>
    <w:rsid w:val="009A7027"/>
    <w:rsid w:val="009B3B03"/>
    <w:rsid w:val="009B3C44"/>
    <w:rsid w:val="009B6B4A"/>
    <w:rsid w:val="009C0C98"/>
    <w:rsid w:val="009C2A3C"/>
    <w:rsid w:val="009D2E84"/>
    <w:rsid w:val="009D3136"/>
    <w:rsid w:val="009E0EFB"/>
    <w:rsid w:val="009E0FE4"/>
    <w:rsid w:val="009F76EE"/>
    <w:rsid w:val="00A041EE"/>
    <w:rsid w:val="00A051E0"/>
    <w:rsid w:val="00A05B56"/>
    <w:rsid w:val="00A12037"/>
    <w:rsid w:val="00A34B38"/>
    <w:rsid w:val="00A34E87"/>
    <w:rsid w:val="00A40B41"/>
    <w:rsid w:val="00A45AB9"/>
    <w:rsid w:val="00A52930"/>
    <w:rsid w:val="00A573BB"/>
    <w:rsid w:val="00A6256E"/>
    <w:rsid w:val="00A72484"/>
    <w:rsid w:val="00A85BB9"/>
    <w:rsid w:val="00A90AB3"/>
    <w:rsid w:val="00A92A51"/>
    <w:rsid w:val="00A941BB"/>
    <w:rsid w:val="00AA16F7"/>
    <w:rsid w:val="00AA2FEA"/>
    <w:rsid w:val="00AA322F"/>
    <w:rsid w:val="00AB1585"/>
    <w:rsid w:val="00AB1682"/>
    <w:rsid w:val="00AB1D28"/>
    <w:rsid w:val="00AB4528"/>
    <w:rsid w:val="00AC3223"/>
    <w:rsid w:val="00AD5A50"/>
    <w:rsid w:val="00AF1963"/>
    <w:rsid w:val="00AF45B5"/>
    <w:rsid w:val="00B015CF"/>
    <w:rsid w:val="00B04FE8"/>
    <w:rsid w:val="00B06E71"/>
    <w:rsid w:val="00B0717D"/>
    <w:rsid w:val="00B07453"/>
    <w:rsid w:val="00B159F8"/>
    <w:rsid w:val="00B2620E"/>
    <w:rsid w:val="00B26CEF"/>
    <w:rsid w:val="00B27C95"/>
    <w:rsid w:val="00B31907"/>
    <w:rsid w:val="00B35356"/>
    <w:rsid w:val="00B5216D"/>
    <w:rsid w:val="00B522B1"/>
    <w:rsid w:val="00B568AC"/>
    <w:rsid w:val="00B626C1"/>
    <w:rsid w:val="00B629D2"/>
    <w:rsid w:val="00B64B0E"/>
    <w:rsid w:val="00B72199"/>
    <w:rsid w:val="00B750F3"/>
    <w:rsid w:val="00B75379"/>
    <w:rsid w:val="00B80DAD"/>
    <w:rsid w:val="00B91AB0"/>
    <w:rsid w:val="00B96504"/>
    <w:rsid w:val="00BA5759"/>
    <w:rsid w:val="00BB1DCD"/>
    <w:rsid w:val="00BB6F11"/>
    <w:rsid w:val="00BC4CE5"/>
    <w:rsid w:val="00BC4D64"/>
    <w:rsid w:val="00BC4EFD"/>
    <w:rsid w:val="00BC58B0"/>
    <w:rsid w:val="00BC63A0"/>
    <w:rsid w:val="00BC75A2"/>
    <w:rsid w:val="00BD06D8"/>
    <w:rsid w:val="00BD0C45"/>
    <w:rsid w:val="00BD2F22"/>
    <w:rsid w:val="00BD762E"/>
    <w:rsid w:val="00BE5B0C"/>
    <w:rsid w:val="00BE6C6E"/>
    <w:rsid w:val="00BE7394"/>
    <w:rsid w:val="00BF0AFE"/>
    <w:rsid w:val="00BF36CA"/>
    <w:rsid w:val="00BF5CE2"/>
    <w:rsid w:val="00C03DC9"/>
    <w:rsid w:val="00C041CC"/>
    <w:rsid w:val="00C07293"/>
    <w:rsid w:val="00C13533"/>
    <w:rsid w:val="00C207C3"/>
    <w:rsid w:val="00C2256E"/>
    <w:rsid w:val="00C231BC"/>
    <w:rsid w:val="00C24077"/>
    <w:rsid w:val="00C258AA"/>
    <w:rsid w:val="00C269F5"/>
    <w:rsid w:val="00C45A93"/>
    <w:rsid w:val="00C478EB"/>
    <w:rsid w:val="00C51A5E"/>
    <w:rsid w:val="00C53735"/>
    <w:rsid w:val="00C617C7"/>
    <w:rsid w:val="00C655AF"/>
    <w:rsid w:val="00C7063C"/>
    <w:rsid w:val="00C7081E"/>
    <w:rsid w:val="00C71BE2"/>
    <w:rsid w:val="00C76320"/>
    <w:rsid w:val="00C77F96"/>
    <w:rsid w:val="00C80369"/>
    <w:rsid w:val="00C804D7"/>
    <w:rsid w:val="00C856C1"/>
    <w:rsid w:val="00C92783"/>
    <w:rsid w:val="00C9294A"/>
    <w:rsid w:val="00C97933"/>
    <w:rsid w:val="00CA3E2F"/>
    <w:rsid w:val="00CA7746"/>
    <w:rsid w:val="00CB46DE"/>
    <w:rsid w:val="00CB55DB"/>
    <w:rsid w:val="00CC615A"/>
    <w:rsid w:val="00CD21B6"/>
    <w:rsid w:val="00CD46C4"/>
    <w:rsid w:val="00CE4979"/>
    <w:rsid w:val="00CE5DBB"/>
    <w:rsid w:val="00CF09E5"/>
    <w:rsid w:val="00CF0E02"/>
    <w:rsid w:val="00CF171C"/>
    <w:rsid w:val="00CF217B"/>
    <w:rsid w:val="00CF3875"/>
    <w:rsid w:val="00CF5DBF"/>
    <w:rsid w:val="00CF66A5"/>
    <w:rsid w:val="00D0253D"/>
    <w:rsid w:val="00D07151"/>
    <w:rsid w:val="00D07157"/>
    <w:rsid w:val="00D129AE"/>
    <w:rsid w:val="00D13770"/>
    <w:rsid w:val="00D15BAC"/>
    <w:rsid w:val="00D15FF0"/>
    <w:rsid w:val="00D24F75"/>
    <w:rsid w:val="00D351C7"/>
    <w:rsid w:val="00D4030A"/>
    <w:rsid w:val="00D423C8"/>
    <w:rsid w:val="00D45D5E"/>
    <w:rsid w:val="00D4637A"/>
    <w:rsid w:val="00D476F7"/>
    <w:rsid w:val="00D521C4"/>
    <w:rsid w:val="00D643F0"/>
    <w:rsid w:val="00D71B79"/>
    <w:rsid w:val="00D82589"/>
    <w:rsid w:val="00D837E1"/>
    <w:rsid w:val="00D84306"/>
    <w:rsid w:val="00D85F82"/>
    <w:rsid w:val="00D960AE"/>
    <w:rsid w:val="00D96F50"/>
    <w:rsid w:val="00DA046A"/>
    <w:rsid w:val="00DA1FFD"/>
    <w:rsid w:val="00DA2080"/>
    <w:rsid w:val="00DA27AA"/>
    <w:rsid w:val="00DA3C23"/>
    <w:rsid w:val="00DA752C"/>
    <w:rsid w:val="00DB2685"/>
    <w:rsid w:val="00DB3EAC"/>
    <w:rsid w:val="00DC0366"/>
    <w:rsid w:val="00DC0447"/>
    <w:rsid w:val="00DC6FC4"/>
    <w:rsid w:val="00DD2311"/>
    <w:rsid w:val="00DD5EC9"/>
    <w:rsid w:val="00DE2B90"/>
    <w:rsid w:val="00DE502A"/>
    <w:rsid w:val="00DE5B51"/>
    <w:rsid w:val="00E108AC"/>
    <w:rsid w:val="00E111F6"/>
    <w:rsid w:val="00E149AC"/>
    <w:rsid w:val="00E164C2"/>
    <w:rsid w:val="00E203F5"/>
    <w:rsid w:val="00E21C56"/>
    <w:rsid w:val="00E21C7F"/>
    <w:rsid w:val="00E2729F"/>
    <w:rsid w:val="00E41B5A"/>
    <w:rsid w:val="00E422C3"/>
    <w:rsid w:val="00E4338B"/>
    <w:rsid w:val="00E43D59"/>
    <w:rsid w:val="00E4487C"/>
    <w:rsid w:val="00E60449"/>
    <w:rsid w:val="00E6301E"/>
    <w:rsid w:val="00E63ADC"/>
    <w:rsid w:val="00E700D1"/>
    <w:rsid w:val="00E738FF"/>
    <w:rsid w:val="00E73B09"/>
    <w:rsid w:val="00E7770D"/>
    <w:rsid w:val="00E80658"/>
    <w:rsid w:val="00E8165D"/>
    <w:rsid w:val="00E840E1"/>
    <w:rsid w:val="00E90EDA"/>
    <w:rsid w:val="00E95DF8"/>
    <w:rsid w:val="00EA15C8"/>
    <w:rsid w:val="00EA1EBA"/>
    <w:rsid w:val="00EB2698"/>
    <w:rsid w:val="00EB508A"/>
    <w:rsid w:val="00EB77C8"/>
    <w:rsid w:val="00EC07DE"/>
    <w:rsid w:val="00EC39F0"/>
    <w:rsid w:val="00EC4295"/>
    <w:rsid w:val="00ED16DF"/>
    <w:rsid w:val="00EE4949"/>
    <w:rsid w:val="00EF1870"/>
    <w:rsid w:val="00EF20FD"/>
    <w:rsid w:val="00EF5C55"/>
    <w:rsid w:val="00EF6980"/>
    <w:rsid w:val="00EF75A3"/>
    <w:rsid w:val="00EF77F4"/>
    <w:rsid w:val="00F034B0"/>
    <w:rsid w:val="00F07B9C"/>
    <w:rsid w:val="00F07F6E"/>
    <w:rsid w:val="00F20C54"/>
    <w:rsid w:val="00F25719"/>
    <w:rsid w:val="00F273C1"/>
    <w:rsid w:val="00F421DF"/>
    <w:rsid w:val="00F43EEC"/>
    <w:rsid w:val="00F54192"/>
    <w:rsid w:val="00F54984"/>
    <w:rsid w:val="00F5667E"/>
    <w:rsid w:val="00F6023B"/>
    <w:rsid w:val="00F72C8E"/>
    <w:rsid w:val="00F77032"/>
    <w:rsid w:val="00F77ED0"/>
    <w:rsid w:val="00FA25F8"/>
    <w:rsid w:val="00FB2549"/>
    <w:rsid w:val="00FB3B7B"/>
    <w:rsid w:val="00FB753E"/>
    <w:rsid w:val="00FC40AA"/>
    <w:rsid w:val="00FD5AA7"/>
    <w:rsid w:val="00FD705F"/>
    <w:rsid w:val="00FD7BC9"/>
    <w:rsid w:val="00FE57F1"/>
    <w:rsid w:val="00FF5C58"/>
    <w:rsid w:val="00FF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377F5"/>
  <w15:docId w15:val="{0ACA54D1-C858-41D8-BD2D-CADA04A5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6B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table" w:styleId="Koordinatnamreatabele">
    <w:name w:val="Table Grid"/>
    <w:basedOn w:val="Normalnatabela"/>
    <w:uiPriority w:val="59"/>
    <w:rsid w:val="009B6B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sussalistom">
    <w:name w:val="List Paragraph"/>
    <w:basedOn w:val="Normal"/>
    <w:uiPriority w:val="34"/>
    <w:qFormat/>
    <w:rsid w:val="00C92783"/>
    <w:pPr>
      <w:ind w:left="720"/>
      <w:contextualSpacing/>
    </w:pPr>
  </w:style>
  <w:style w:type="paragraph" w:styleId="Zaglavljestranice">
    <w:name w:val="header"/>
    <w:basedOn w:val="Normal"/>
    <w:link w:val="ZaglavljestraniceChar"/>
    <w:uiPriority w:val="99"/>
    <w:semiHidden/>
    <w:unhideWhenUsed/>
    <w:rsid w:val="00526882"/>
    <w:pPr>
      <w:tabs>
        <w:tab w:val="center" w:pos="4703"/>
        <w:tab w:val="right" w:pos="9406"/>
      </w:tabs>
    </w:pPr>
  </w:style>
  <w:style w:type="character" w:customStyle="1" w:styleId="ZaglavljestraniceChar">
    <w:name w:val="Zaglavlje stranice Char"/>
    <w:basedOn w:val="Podrazumevanifontpasusa"/>
    <w:link w:val="Zaglavljestranice"/>
    <w:uiPriority w:val="99"/>
    <w:semiHidden/>
    <w:rsid w:val="00526882"/>
    <w:rPr>
      <w:rFonts w:ascii="Times New Roman" w:eastAsia="Times New Roman" w:hAnsi="Times New Roman" w:cs="Times New Roman"/>
      <w:sz w:val="24"/>
      <w:szCs w:val="24"/>
    </w:rPr>
  </w:style>
  <w:style w:type="paragraph" w:styleId="Podnojestranice">
    <w:name w:val="footer"/>
    <w:basedOn w:val="Normal"/>
    <w:link w:val="PodnojestraniceChar"/>
    <w:uiPriority w:val="99"/>
    <w:unhideWhenUsed/>
    <w:rsid w:val="00526882"/>
    <w:pPr>
      <w:tabs>
        <w:tab w:val="center" w:pos="4703"/>
        <w:tab w:val="right" w:pos="9406"/>
      </w:tabs>
    </w:pPr>
  </w:style>
  <w:style w:type="character" w:customStyle="1" w:styleId="PodnojestraniceChar">
    <w:name w:val="Podnožje stranice Char"/>
    <w:basedOn w:val="Podrazumevanifontpasusa"/>
    <w:link w:val="Podnojestranice"/>
    <w:uiPriority w:val="99"/>
    <w:rsid w:val="00526882"/>
    <w:rPr>
      <w:rFonts w:ascii="Times New Roman" w:eastAsia="Times New Roman" w:hAnsi="Times New Roman" w:cs="Times New Roman"/>
      <w:sz w:val="24"/>
      <w:szCs w:val="24"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5462B4"/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5462B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5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495D8-52C3-4878-A00F-E42150388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2341</Words>
  <Characters>13350</Characters>
  <Application>Microsoft Office Word</Application>
  <DocSecurity>0</DocSecurity>
  <Lines>111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Stevo</dc:creator>
  <cp:lastModifiedBy>Daliborka</cp:lastModifiedBy>
  <cp:revision>4</cp:revision>
  <cp:lastPrinted>2024-04-02T06:21:00Z</cp:lastPrinted>
  <dcterms:created xsi:type="dcterms:W3CDTF">2024-04-02T06:05:00Z</dcterms:created>
  <dcterms:modified xsi:type="dcterms:W3CDTF">2024-04-02T06:30:00Z</dcterms:modified>
</cp:coreProperties>
</file>